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7E6FC" w14:textId="77777777" w:rsidR="00642227" w:rsidRDefault="008E6D4C"/>
    <w:p w14:paraId="59253B1F" w14:textId="77777777" w:rsidR="002800D6" w:rsidRDefault="002800D6"/>
    <w:p w14:paraId="0459EB8F" w14:textId="77777777" w:rsidR="002800D6" w:rsidRPr="002800D6" w:rsidRDefault="002800D6">
      <w:pPr>
        <w:rPr>
          <w:rFonts w:ascii="RUB Scala MZ" w:hAnsi="RUB Scala MZ"/>
          <w:sz w:val="36"/>
          <w:szCs w:val="36"/>
        </w:rPr>
      </w:pPr>
    </w:p>
    <w:p w14:paraId="08AE7185" w14:textId="4B78C917" w:rsidR="002800D6" w:rsidRDefault="002800D6" w:rsidP="002800D6">
      <w:pPr>
        <w:jc w:val="center"/>
        <w:rPr>
          <w:rFonts w:ascii="RUB Scala MZ" w:hAnsi="RUB Scala MZ"/>
          <w:smallCaps/>
          <w:sz w:val="36"/>
          <w:szCs w:val="36"/>
        </w:rPr>
      </w:pPr>
      <w:proofErr w:type="spellStart"/>
      <w:r w:rsidRPr="002800D6">
        <w:rPr>
          <w:rFonts w:ascii="RUB Scala MZ" w:hAnsi="RUB Scala MZ"/>
          <w:smallCaps/>
          <w:sz w:val="36"/>
          <w:szCs w:val="36"/>
        </w:rPr>
        <w:t>A</w:t>
      </w:r>
      <w:r>
        <w:rPr>
          <w:rFonts w:ascii="RUB Scala MZ" w:hAnsi="RUB Scala MZ"/>
          <w:smallCaps/>
          <w:sz w:val="36"/>
          <w:szCs w:val="36"/>
        </w:rPr>
        <w:t>nmeldung</w:t>
      </w:r>
      <w:proofErr w:type="spellEnd"/>
      <w:r>
        <w:rPr>
          <w:rFonts w:ascii="RUB Scala MZ" w:hAnsi="RUB Scala MZ"/>
          <w:smallCaps/>
          <w:sz w:val="36"/>
          <w:szCs w:val="36"/>
        </w:rPr>
        <w:t xml:space="preserve"> Strategic Decisions in the Sales Organization </w:t>
      </w:r>
      <w:proofErr w:type="spellStart"/>
      <w:r>
        <w:rPr>
          <w:rFonts w:ascii="RUB Scala MZ" w:hAnsi="RUB Scala MZ"/>
          <w:smallCaps/>
          <w:sz w:val="36"/>
          <w:szCs w:val="36"/>
        </w:rPr>
        <w:t>im</w:t>
      </w:r>
      <w:proofErr w:type="spellEnd"/>
      <w:r>
        <w:rPr>
          <w:rFonts w:ascii="RUB Scala MZ" w:hAnsi="RUB Scala MZ"/>
          <w:smallCaps/>
          <w:sz w:val="36"/>
          <w:szCs w:val="36"/>
        </w:rPr>
        <w:t xml:space="preserve"> </w:t>
      </w:r>
      <w:proofErr w:type="spellStart"/>
      <w:r>
        <w:rPr>
          <w:rFonts w:ascii="RUB Scala MZ" w:hAnsi="RUB Scala MZ"/>
          <w:smallCaps/>
          <w:sz w:val="36"/>
          <w:szCs w:val="36"/>
        </w:rPr>
        <w:t>Sommersemester</w:t>
      </w:r>
      <w:proofErr w:type="spellEnd"/>
      <w:r>
        <w:rPr>
          <w:rFonts w:ascii="RUB Scala MZ" w:hAnsi="RUB Scala MZ"/>
          <w:smallCaps/>
          <w:sz w:val="36"/>
          <w:szCs w:val="36"/>
        </w:rPr>
        <w:t xml:space="preserve"> 202</w:t>
      </w:r>
      <w:r w:rsidR="00A71FBA">
        <w:rPr>
          <w:rFonts w:ascii="RUB Scala MZ" w:hAnsi="RUB Scala MZ"/>
          <w:smallCaps/>
          <w:sz w:val="36"/>
          <w:szCs w:val="36"/>
        </w:rPr>
        <w:t>4</w:t>
      </w:r>
    </w:p>
    <w:p w14:paraId="2745A102" w14:textId="77777777" w:rsidR="002800D6" w:rsidRDefault="002800D6" w:rsidP="002800D6">
      <w:pPr>
        <w:jc w:val="center"/>
        <w:rPr>
          <w:rFonts w:ascii="RUB Scala MZ" w:hAnsi="RUB Scala MZ"/>
          <w:smallCaps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2800D6" w:rsidRPr="002800D6" w14:paraId="3B6F8D61" w14:textId="77777777" w:rsidTr="001736AB">
        <w:tc>
          <w:tcPr>
            <w:tcW w:w="9104" w:type="dxa"/>
          </w:tcPr>
          <w:p w14:paraId="353E8B3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 xml:space="preserve">Name:  </w:t>
            </w:r>
          </w:p>
        </w:tc>
      </w:tr>
      <w:tr w:rsidR="002800D6" w:rsidRPr="002800D6" w14:paraId="3CD0E389" w14:textId="77777777" w:rsidTr="001736AB">
        <w:tc>
          <w:tcPr>
            <w:tcW w:w="9104" w:type="dxa"/>
          </w:tcPr>
          <w:p w14:paraId="418F9842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proofErr w:type="spellStart"/>
            <w:r w:rsidRPr="002800D6">
              <w:rPr>
                <w:rFonts w:ascii="RUB Scala MZ" w:hAnsi="RUB Scala MZ"/>
                <w:szCs w:val="28"/>
              </w:rPr>
              <w:t>Vorname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 xml:space="preserve">: </w:t>
            </w:r>
          </w:p>
        </w:tc>
      </w:tr>
      <w:tr w:rsidR="002800D6" w:rsidRPr="002800D6" w14:paraId="3C32EDA6" w14:textId="77777777" w:rsidTr="001736AB">
        <w:tc>
          <w:tcPr>
            <w:tcW w:w="9104" w:type="dxa"/>
          </w:tcPr>
          <w:p w14:paraId="34B5C42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r w:rsidRPr="002800D6">
              <w:rPr>
                <w:rFonts w:ascii="RUB Scala MZ" w:hAnsi="RUB Scala MZ"/>
                <w:szCs w:val="28"/>
              </w:rPr>
              <w:t>E-Mail-</w:t>
            </w:r>
            <w:proofErr w:type="spellStart"/>
            <w:r w:rsidRPr="002800D6">
              <w:rPr>
                <w:rFonts w:ascii="RUB Scala MZ" w:hAnsi="RUB Scala MZ"/>
                <w:szCs w:val="28"/>
              </w:rPr>
              <w:t>Adresse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>:</w:t>
            </w:r>
          </w:p>
        </w:tc>
      </w:tr>
      <w:tr w:rsidR="002800D6" w:rsidRPr="002800D6" w14:paraId="4326CF4B" w14:textId="77777777" w:rsidTr="001736AB">
        <w:tc>
          <w:tcPr>
            <w:tcW w:w="9104" w:type="dxa"/>
          </w:tcPr>
          <w:p w14:paraId="08D3DF3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proofErr w:type="spellStart"/>
            <w:r w:rsidRPr="002800D6">
              <w:rPr>
                <w:rFonts w:ascii="RUB Scala MZ" w:hAnsi="RUB Scala MZ"/>
                <w:szCs w:val="28"/>
              </w:rPr>
              <w:t>Matrikelnummer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>:</w:t>
            </w:r>
          </w:p>
        </w:tc>
      </w:tr>
      <w:tr w:rsidR="002800D6" w:rsidRPr="002800D6" w14:paraId="55C2B3F8" w14:textId="77777777" w:rsidTr="001736AB">
        <w:tc>
          <w:tcPr>
            <w:tcW w:w="9104" w:type="dxa"/>
          </w:tcPr>
          <w:p w14:paraId="42EB3E52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proofErr w:type="spellStart"/>
            <w:r w:rsidRPr="002800D6">
              <w:rPr>
                <w:rFonts w:ascii="RUB Scala MZ" w:hAnsi="RUB Scala MZ"/>
                <w:szCs w:val="28"/>
              </w:rPr>
              <w:t>Studiengang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>:</w:t>
            </w:r>
          </w:p>
        </w:tc>
      </w:tr>
      <w:tr w:rsidR="002800D6" w:rsidRPr="00A71FBA" w14:paraId="08FBAE33" w14:textId="77777777" w:rsidTr="001736AB">
        <w:tc>
          <w:tcPr>
            <w:tcW w:w="9104" w:type="dxa"/>
          </w:tcPr>
          <w:p w14:paraId="297F0551" w14:textId="42DB81CF" w:rsidR="002800D6" w:rsidRPr="002800D6" w:rsidRDefault="002800D6" w:rsidP="007679D4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Das wievielte Fachsemester ist das SS</w:t>
            </w:r>
            <w:r>
              <w:rPr>
                <w:rFonts w:ascii="RUB Scala MZ" w:hAnsi="RUB Scala MZ"/>
                <w:szCs w:val="28"/>
                <w:lang w:val="de-DE"/>
              </w:rPr>
              <w:t>2</w:t>
            </w:r>
            <w:r w:rsidR="00A71FBA">
              <w:rPr>
                <w:rFonts w:ascii="RUB Scala MZ" w:hAnsi="RUB Scala MZ"/>
                <w:szCs w:val="28"/>
                <w:lang w:val="de-DE"/>
              </w:rPr>
              <w:t>4</w:t>
            </w:r>
            <w:bookmarkStart w:id="0" w:name="_GoBack"/>
            <w:bookmarkEnd w:id="0"/>
            <w:r w:rsidRPr="002800D6">
              <w:rPr>
                <w:rFonts w:ascii="RUB Scala MZ" w:hAnsi="RUB Scala MZ"/>
                <w:szCs w:val="28"/>
                <w:lang w:val="de-DE"/>
              </w:rPr>
              <w:t xml:space="preserve"> in deinem Masterstudium? </w:t>
            </w:r>
          </w:p>
        </w:tc>
      </w:tr>
      <w:tr w:rsidR="002800D6" w:rsidRPr="00A71FBA" w14:paraId="287E50D7" w14:textId="77777777" w:rsidTr="001736AB">
        <w:tc>
          <w:tcPr>
            <w:tcW w:w="9104" w:type="dxa"/>
          </w:tcPr>
          <w:p w14:paraId="3A568FBA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 xml:space="preserve">Hast du bereits ein Mastermodul am Sales 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Management </w:t>
            </w:r>
            <w:r w:rsidRPr="002800D6">
              <w:rPr>
                <w:rFonts w:ascii="RUB Scala MZ" w:hAnsi="RUB Scala MZ"/>
                <w:szCs w:val="28"/>
                <w:lang w:val="de-DE"/>
              </w:rPr>
              <w:t>Department belegt?</w:t>
            </w:r>
          </w:p>
          <w:p w14:paraId="25D4AB10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     </w:t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  <w:t xml:space="preserve">      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</w:r>
          </w:p>
          <w:p w14:paraId="6AB34C24" w14:textId="77777777" w:rsidR="002800D6" w:rsidRPr="002800D6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</w:p>
          <w:p w14:paraId="7B7CFE48" w14:textId="77777777" w:rsidR="002800D6" w:rsidRPr="003D7C33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3D7C33">
              <w:rPr>
                <w:rFonts w:ascii="RUB Scala MZ" w:hAnsi="RUB Scala MZ"/>
                <w:szCs w:val="28"/>
                <w:lang w:val="de-DE"/>
              </w:rPr>
              <w:t>Wenn ja, welche(s)?</w:t>
            </w:r>
          </w:p>
          <w:p w14:paraId="0533FE01" w14:textId="77777777" w:rsidR="002800D6" w:rsidRPr="003D7C33" w:rsidRDefault="002800D6" w:rsidP="001736AB">
            <w:pPr>
              <w:rPr>
                <w:rFonts w:ascii="RUB Scala MZ" w:hAnsi="RUB Scala MZ"/>
                <w:szCs w:val="28"/>
                <w:lang w:val="de-DE"/>
              </w:rPr>
            </w:pPr>
          </w:p>
          <w:p w14:paraId="36A42AEE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530FB9A3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1D517F81" w14:textId="77777777" w:rsidR="002800D6" w:rsidRPr="002800D6" w:rsidRDefault="002800D6" w:rsidP="002800D6">
            <w:pPr>
              <w:pStyle w:val="Listenabsatz"/>
              <w:numPr>
                <w:ilvl w:val="0"/>
                <w:numId w:val="1"/>
              </w:numPr>
              <w:rPr>
                <w:szCs w:val="28"/>
              </w:rPr>
            </w:pPr>
          </w:p>
          <w:p w14:paraId="5A9530CF" w14:textId="77777777" w:rsidR="002800D6" w:rsidRPr="002800D6" w:rsidRDefault="002800D6" w:rsidP="001736AB">
            <w:pPr>
              <w:pStyle w:val="Listenabsatz"/>
              <w:rPr>
                <w:szCs w:val="28"/>
              </w:rPr>
            </w:pPr>
          </w:p>
        </w:tc>
      </w:tr>
      <w:tr w:rsidR="002800D6" w:rsidRPr="00652AC1" w14:paraId="3ACA1BAA" w14:textId="77777777" w:rsidTr="001736AB">
        <w:tc>
          <w:tcPr>
            <w:tcW w:w="9104" w:type="dxa"/>
          </w:tcPr>
          <w:p w14:paraId="10F00134" w14:textId="2CC6DFC3" w:rsidR="002800D6" w:rsidRPr="002800D6" w:rsidRDefault="00F1689E" w:rsidP="001736AB">
            <w:pPr>
              <w:rPr>
                <w:rFonts w:ascii="RUB Scala MZ" w:hAnsi="RUB Scala MZ"/>
                <w:szCs w:val="28"/>
                <w:lang w:val="de-DE"/>
              </w:rPr>
            </w:pPr>
            <w:r>
              <w:rPr>
                <w:rFonts w:ascii="RUB Scala MZ" w:hAnsi="RUB Scala MZ"/>
                <w:szCs w:val="28"/>
                <w:lang w:val="de-DE"/>
              </w:rPr>
              <w:t>Welche Berufserfahrung hast du bisher gesammelt (Vollzeit, Praktika oder Werkstudent</w:t>
            </w:r>
            <w:r w:rsidR="00652AC1">
              <w:rPr>
                <w:rFonts w:ascii="RUB Scala MZ" w:hAnsi="RUB Scala MZ"/>
                <w:szCs w:val="28"/>
                <w:lang w:val="de-DE"/>
              </w:rPr>
              <w:t>enstelle</w:t>
            </w:r>
            <w:r w:rsidR="001A2850">
              <w:rPr>
                <w:rFonts w:ascii="RUB Scala MZ" w:hAnsi="RUB Scala MZ"/>
                <w:szCs w:val="28"/>
                <w:lang w:val="de-DE"/>
              </w:rPr>
              <w:t>.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 Falls mehrere, </w:t>
            </w:r>
            <w:proofErr w:type="gramStart"/>
            <w:r>
              <w:rPr>
                <w:rFonts w:ascii="RUB Scala MZ" w:hAnsi="RUB Scala MZ"/>
                <w:szCs w:val="28"/>
                <w:lang w:val="de-DE"/>
              </w:rPr>
              <w:t>nenne</w:t>
            </w:r>
            <w:proofErr w:type="gramEnd"/>
            <w:r>
              <w:rPr>
                <w:rFonts w:ascii="RUB Scala MZ" w:hAnsi="RUB Scala MZ"/>
                <w:szCs w:val="28"/>
                <w:lang w:val="de-DE"/>
              </w:rPr>
              <w:t xml:space="preserve"> die drei relevantesten</w:t>
            </w:r>
            <w:r w:rsidR="001A2850">
              <w:rPr>
                <w:rFonts w:ascii="RUB Scala MZ" w:hAnsi="RUB Scala MZ"/>
                <w:szCs w:val="28"/>
                <w:lang w:val="de-DE"/>
              </w:rPr>
              <w:t xml:space="preserve"> Stationen</w:t>
            </w:r>
            <w:r>
              <w:rPr>
                <w:rFonts w:ascii="RUB Scala MZ" w:hAnsi="RUB Scala MZ"/>
                <w:szCs w:val="28"/>
                <w:lang w:val="de-DE"/>
              </w:rPr>
              <w:t>)</w:t>
            </w:r>
          </w:p>
          <w:p w14:paraId="69640095" w14:textId="14047C75" w:rsidR="002800D6" w:rsidRDefault="002800D6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243BE8EF" w14:textId="0C8B491B" w:rsidR="00F1689E" w:rsidRDefault="00F1689E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275B6AD5" w14:textId="56805332" w:rsidR="00F1689E" w:rsidRDefault="00F1689E" w:rsidP="00F1689E">
            <w:pPr>
              <w:pStyle w:val="Listenabsatz"/>
              <w:numPr>
                <w:ilvl w:val="0"/>
                <w:numId w:val="3"/>
              </w:numPr>
              <w:rPr>
                <w:szCs w:val="28"/>
              </w:rPr>
            </w:pPr>
          </w:p>
          <w:p w14:paraId="626AEB19" w14:textId="7087DDF8" w:rsidR="00F1689E" w:rsidRPr="00F1689E" w:rsidRDefault="00F1689E" w:rsidP="00F1689E">
            <w:pPr>
              <w:pStyle w:val="Listenabsatz"/>
              <w:rPr>
                <w:szCs w:val="28"/>
              </w:rPr>
            </w:pPr>
          </w:p>
        </w:tc>
      </w:tr>
      <w:tr w:rsidR="00F1689E" w:rsidRPr="00F1689E" w14:paraId="072CD7BB" w14:textId="77777777" w:rsidTr="001736AB">
        <w:tc>
          <w:tcPr>
            <w:tcW w:w="9104" w:type="dxa"/>
          </w:tcPr>
          <w:p w14:paraId="3575ABA2" w14:textId="77777777" w:rsidR="00F1689E" w:rsidRDefault="00F1689E" w:rsidP="001736AB">
            <w:pPr>
              <w:rPr>
                <w:rFonts w:ascii="RUB Scala MZ" w:hAnsi="RUB Scala MZ"/>
                <w:szCs w:val="28"/>
                <w:lang w:val="de-DE"/>
              </w:rPr>
            </w:pPr>
            <w:r>
              <w:rPr>
                <w:rFonts w:ascii="RUB Scala MZ" w:hAnsi="RUB Scala MZ"/>
                <w:szCs w:val="28"/>
                <w:lang w:val="de-DE"/>
              </w:rPr>
              <w:t>Hast du derzeit eine berufliche Tätigkeit, der du während des Studiums nachgehst?</w:t>
            </w:r>
          </w:p>
          <w:p w14:paraId="0084F161" w14:textId="1CF7354D" w:rsidR="00F1689E" w:rsidRDefault="001A2850" w:rsidP="001736AB">
            <w:pPr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</w:t>
            </w:r>
            <w:r>
              <w:rPr>
                <w:rFonts w:ascii="RUB Scala MZ" w:hAnsi="RUB Scala MZ"/>
                <w:szCs w:val="28"/>
                <w:lang w:val="de-DE"/>
              </w:rPr>
              <w:t xml:space="preserve">, </w:t>
            </w:r>
            <w:r w:rsidR="000357DA">
              <w:rPr>
                <w:rFonts w:ascii="RUB Scala MZ" w:hAnsi="RUB Scala MZ"/>
                <w:szCs w:val="28"/>
                <w:lang w:val="de-DE"/>
              </w:rPr>
              <w:t>nämlich ________________________</w:t>
            </w:r>
            <w:r>
              <w:rPr>
                <w:rFonts w:ascii="RUB Scala MZ" w:hAnsi="RUB Scala MZ"/>
                <w:szCs w:val="28"/>
                <w:lang w:val="de-DE"/>
              </w:rPr>
              <w:tab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</w:t>
            </w:r>
          </w:p>
        </w:tc>
      </w:tr>
      <w:tr w:rsidR="002800D6" w:rsidRPr="00F1689E" w14:paraId="28B8BF05" w14:textId="77777777" w:rsidTr="001736AB">
        <w:tc>
          <w:tcPr>
            <w:tcW w:w="9104" w:type="dxa"/>
          </w:tcPr>
          <w:p w14:paraId="76940CB7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 xml:space="preserve">Beabsichtigst du, die Masterarbeit am Sales </w:t>
            </w:r>
            <w:r>
              <w:rPr>
                <w:rFonts w:ascii="RUB Scala MZ" w:hAnsi="RUB Scala MZ"/>
                <w:szCs w:val="28"/>
                <w:lang w:val="de-DE"/>
              </w:rPr>
              <w:t>Management</w:t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Department zu schreiben? </w:t>
            </w:r>
            <w:r w:rsidRPr="002800D6">
              <w:rPr>
                <w:rFonts w:ascii="RUB Scala MZ" w:hAnsi="RUB Scala MZ"/>
                <w:szCs w:val="28"/>
                <w:lang w:val="de-DE"/>
              </w:rPr>
              <w:br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Ja</w:t>
            </w:r>
            <w:r w:rsidRPr="002800D6">
              <w:rPr>
                <w:rFonts w:ascii="RUB Scala MZ" w:hAnsi="RUB Scala MZ"/>
                <w:szCs w:val="28"/>
                <w:lang w:val="de-DE"/>
              </w:rPr>
              <w:tab/>
            </w:r>
            <w:r w:rsidRPr="002800D6">
              <w:rPr>
                <w:rFonts w:ascii="RUB Scala MZ" w:hAnsi="RUB Scala MZ"/>
                <w:szCs w:val="28"/>
              </w:rPr>
              <w:sym w:font="Wingdings" w:char="F06F"/>
            </w:r>
            <w:r w:rsidRPr="002800D6">
              <w:rPr>
                <w:rFonts w:ascii="RUB Scala MZ" w:hAnsi="RUB Scala MZ"/>
                <w:szCs w:val="28"/>
                <w:lang w:val="de-DE"/>
              </w:rPr>
              <w:t xml:space="preserve"> Nein </w:t>
            </w:r>
          </w:p>
        </w:tc>
      </w:tr>
      <w:tr w:rsidR="002800D6" w:rsidRPr="00A71FBA" w14:paraId="4F2EB51F" w14:textId="77777777" w:rsidTr="001736AB">
        <w:tc>
          <w:tcPr>
            <w:tcW w:w="9104" w:type="dxa"/>
          </w:tcPr>
          <w:p w14:paraId="5284E414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Für wann ist der Beginn der Masterarbeit geplant [Semester]?</w:t>
            </w:r>
          </w:p>
        </w:tc>
      </w:tr>
    </w:tbl>
    <w:p w14:paraId="4DE748A4" w14:textId="77777777" w:rsidR="002800D6" w:rsidRDefault="002800D6" w:rsidP="002800D6">
      <w:pPr>
        <w:jc w:val="center"/>
        <w:rPr>
          <w:lang w:val="de-DE"/>
        </w:rPr>
      </w:pPr>
    </w:p>
    <w:p w14:paraId="3CDAA860" w14:textId="77777777" w:rsidR="002800D6" w:rsidRDefault="002800D6" w:rsidP="002800D6">
      <w:pPr>
        <w:jc w:val="center"/>
        <w:rPr>
          <w:lang w:val="de-DE"/>
        </w:rPr>
      </w:pPr>
    </w:p>
    <w:p w14:paraId="2B7A3AD3" w14:textId="77777777" w:rsidR="002800D6" w:rsidRDefault="002800D6" w:rsidP="002800D6">
      <w:pPr>
        <w:jc w:val="center"/>
        <w:rPr>
          <w:lang w:val="de-DE"/>
        </w:rPr>
      </w:pPr>
    </w:p>
    <w:p w14:paraId="0B2F833A" w14:textId="77777777" w:rsidR="002800D6" w:rsidRDefault="002800D6" w:rsidP="002800D6">
      <w:pPr>
        <w:jc w:val="center"/>
        <w:rPr>
          <w:lang w:val="de-DE"/>
        </w:rPr>
      </w:pPr>
    </w:p>
    <w:p w14:paraId="38CA01FE" w14:textId="77777777" w:rsidR="002800D6" w:rsidRDefault="002800D6" w:rsidP="002800D6">
      <w:pPr>
        <w:jc w:val="center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2"/>
      </w:tblGrid>
      <w:tr w:rsidR="002800D6" w:rsidRPr="00A71FBA" w14:paraId="003CFC66" w14:textId="77777777" w:rsidTr="001736AB">
        <w:trPr>
          <w:trHeight w:val="389"/>
        </w:trPr>
        <w:tc>
          <w:tcPr>
            <w:tcW w:w="9132" w:type="dxa"/>
            <w:tcBorders>
              <w:top w:val="single" w:sz="4" w:space="0" w:color="auto"/>
            </w:tcBorders>
          </w:tcPr>
          <w:p w14:paraId="38BB3069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  <w:lang w:val="de-DE"/>
              </w:rPr>
            </w:pPr>
            <w:r w:rsidRPr="002800D6">
              <w:rPr>
                <w:rFonts w:ascii="RUB Scala MZ" w:hAnsi="RUB Scala MZ"/>
                <w:szCs w:val="28"/>
                <w:lang w:val="de-DE"/>
              </w:rPr>
              <w:t>Warum möchtest Du an dieser Veranstaltung teilnehmen und siehst Dich selbst als geeigneten Kandidaten an?</w:t>
            </w:r>
          </w:p>
        </w:tc>
      </w:tr>
      <w:tr w:rsidR="002800D6" w:rsidRPr="002800D6" w14:paraId="1B748650" w14:textId="77777777" w:rsidTr="001736AB">
        <w:trPr>
          <w:trHeight w:val="389"/>
        </w:trPr>
        <w:tc>
          <w:tcPr>
            <w:tcW w:w="9132" w:type="dxa"/>
            <w:tcBorders>
              <w:top w:val="single" w:sz="4" w:space="0" w:color="auto"/>
            </w:tcBorders>
          </w:tcPr>
          <w:p w14:paraId="3EAB76C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  <w:r w:rsidRPr="002800D6">
              <w:rPr>
                <w:rFonts w:ascii="RUB Scala MZ" w:hAnsi="RUB Scala MZ"/>
                <w:b/>
                <w:szCs w:val="28"/>
              </w:rPr>
              <w:t xml:space="preserve">Motivation &amp; </w:t>
            </w:r>
            <w:proofErr w:type="spellStart"/>
            <w:r w:rsidRPr="002800D6">
              <w:rPr>
                <w:rFonts w:ascii="RUB Scala MZ" w:hAnsi="RUB Scala MZ"/>
                <w:b/>
                <w:szCs w:val="28"/>
              </w:rPr>
              <w:t>Eignung</w:t>
            </w:r>
            <w:proofErr w:type="spellEnd"/>
            <w:r w:rsidRPr="002800D6">
              <w:rPr>
                <w:rFonts w:ascii="RUB Scala MZ" w:hAnsi="RUB Scala MZ"/>
                <w:b/>
                <w:szCs w:val="28"/>
              </w:rPr>
              <w:t>:</w:t>
            </w:r>
          </w:p>
          <w:p w14:paraId="52F859B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1C972DF5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6ECACD5E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75358648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216D712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7E9B3F95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24E3237A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38D4CBF9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b/>
                <w:szCs w:val="28"/>
              </w:rPr>
            </w:pPr>
          </w:p>
          <w:p w14:paraId="56A1E254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</w:tc>
      </w:tr>
      <w:tr w:rsidR="002800D6" w:rsidRPr="002800D6" w14:paraId="09167212" w14:textId="77777777" w:rsidTr="001736AB">
        <w:trPr>
          <w:trHeight w:val="857"/>
        </w:trPr>
        <w:tc>
          <w:tcPr>
            <w:tcW w:w="9132" w:type="dxa"/>
          </w:tcPr>
          <w:p w14:paraId="60515DB6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  <w:proofErr w:type="spellStart"/>
            <w:r w:rsidRPr="002800D6">
              <w:rPr>
                <w:rFonts w:ascii="RUB Scala MZ" w:hAnsi="RUB Scala MZ"/>
                <w:szCs w:val="28"/>
              </w:rPr>
              <w:t>Sonstige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 xml:space="preserve"> </w:t>
            </w:r>
            <w:proofErr w:type="spellStart"/>
            <w:r w:rsidRPr="002800D6">
              <w:rPr>
                <w:rFonts w:ascii="RUB Scala MZ" w:hAnsi="RUB Scala MZ"/>
                <w:szCs w:val="28"/>
              </w:rPr>
              <w:t>wichtige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 xml:space="preserve"> </w:t>
            </w:r>
            <w:proofErr w:type="spellStart"/>
            <w:r w:rsidRPr="002800D6">
              <w:rPr>
                <w:rFonts w:ascii="RUB Scala MZ" w:hAnsi="RUB Scala MZ"/>
                <w:szCs w:val="28"/>
              </w:rPr>
              <w:t>Hinweise</w:t>
            </w:r>
            <w:proofErr w:type="spellEnd"/>
            <w:r w:rsidRPr="002800D6">
              <w:rPr>
                <w:rFonts w:ascii="RUB Scala MZ" w:hAnsi="RUB Scala MZ"/>
                <w:szCs w:val="28"/>
              </w:rPr>
              <w:t>:</w:t>
            </w:r>
          </w:p>
          <w:p w14:paraId="2C85073B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  <w:p w14:paraId="06731C6F" w14:textId="77777777" w:rsidR="002800D6" w:rsidRPr="002800D6" w:rsidRDefault="002800D6" w:rsidP="001736AB">
            <w:pPr>
              <w:spacing w:before="60" w:after="60"/>
              <w:rPr>
                <w:rFonts w:ascii="RUB Scala MZ" w:hAnsi="RUB Scala MZ"/>
                <w:szCs w:val="28"/>
              </w:rPr>
            </w:pPr>
          </w:p>
        </w:tc>
      </w:tr>
    </w:tbl>
    <w:p w14:paraId="3D22C24E" w14:textId="77777777" w:rsidR="002800D6" w:rsidRPr="002800D6" w:rsidRDefault="002800D6" w:rsidP="002800D6">
      <w:pPr>
        <w:jc w:val="center"/>
        <w:rPr>
          <w:lang w:val="de-DE"/>
        </w:rPr>
      </w:pPr>
    </w:p>
    <w:sectPr w:rsidR="002800D6" w:rsidRPr="002800D6">
      <w:headerReference w:type="default" r:id="rId10"/>
      <w:footerReference w:type="default" r:id="rId11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F2AFC" w14:textId="77777777" w:rsidR="00707183" w:rsidRDefault="00707183" w:rsidP="002800D6">
      <w:pPr>
        <w:spacing w:after="0" w:line="240" w:lineRule="auto"/>
      </w:pPr>
      <w:r>
        <w:separator/>
      </w:r>
    </w:p>
  </w:endnote>
  <w:endnote w:type="continuationSeparator" w:id="0">
    <w:p w14:paraId="6F811040" w14:textId="77777777" w:rsidR="00707183" w:rsidRDefault="00707183" w:rsidP="0028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UB Scala MZ">
    <w:altName w:val="Century"/>
    <w:charset w:val="00"/>
    <w:family w:val="auto"/>
    <w:pitch w:val="variable"/>
    <w:sig w:usb0="A00000AF" w:usb1="4000E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6A389" w14:textId="77777777" w:rsidR="002800D6" w:rsidRPr="002800D6" w:rsidRDefault="002800D6" w:rsidP="002800D6">
    <w:pPr>
      <w:pStyle w:val="Fuzeile"/>
      <w:jc w:val="right"/>
      <w:rPr>
        <w:rFonts w:ascii="RUB Scala MZ" w:hAnsi="RUB Scala MZ"/>
        <w:lang w:val="de-DE"/>
      </w:rPr>
    </w:pPr>
    <w:r w:rsidRPr="002800D6">
      <w:rPr>
        <w:rFonts w:ascii="RUB Scala MZ" w:hAnsi="RUB Scala MZ"/>
        <w:lang w:val="de-DE"/>
      </w:rPr>
      <w:t xml:space="preserve">Seite </w:t>
    </w:r>
    <w:r>
      <w:rPr>
        <w:rFonts w:ascii="RUB Scala MZ" w:hAnsi="RUB Scala MZ"/>
        <w:lang w:val="de-DE"/>
      </w:rPr>
      <w:t>2</w:t>
    </w:r>
    <w:r w:rsidRPr="002800D6">
      <w:rPr>
        <w:rFonts w:ascii="RUB Scala MZ" w:hAnsi="RUB Scala MZ"/>
        <w:lang w:val="de-DE"/>
      </w:rPr>
      <w:t xml:space="preserve"> |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7482A" w14:textId="77777777" w:rsidR="00707183" w:rsidRDefault="00707183" w:rsidP="002800D6">
      <w:pPr>
        <w:spacing w:after="0" w:line="240" w:lineRule="auto"/>
      </w:pPr>
      <w:r>
        <w:separator/>
      </w:r>
    </w:p>
  </w:footnote>
  <w:footnote w:type="continuationSeparator" w:id="0">
    <w:p w14:paraId="2769EC0B" w14:textId="77777777" w:rsidR="00707183" w:rsidRDefault="00707183" w:rsidP="00280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10D19" w14:textId="77777777" w:rsidR="002800D6" w:rsidRDefault="002800D6" w:rsidP="002800D6">
    <w:pPr>
      <w:pStyle w:val="Kopfzeile"/>
      <w:ind w:left="-567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9E6F6C" wp14:editId="3E255DF2">
          <wp:extent cx="1657884" cy="521563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8993" cy="556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</w:t>
    </w:r>
    <w:r>
      <w:rPr>
        <w:noProof/>
      </w:rPr>
      <w:drawing>
        <wp:inline distT="0" distB="0" distL="0" distR="0" wp14:anchorId="3A91F357" wp14:editId="0C313610">
          <wp:extent cx="2503918" cy="479434"/>
          <wp:effectExtent l="0" t="0" r="0" b="0"/>
          <wp:docPr id="1" name="Grafik 1" descr="Bildergebnis für rub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rub log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5363" cy="51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B53"/>
    <w:multiLevelType w:val="hybridMultilevel"/>
    <w:tmpl w:val="D1427E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C34C2"/>
    <w:multiLevelType w:val="hybridMultilevel"/>
    <w:tmpl w:val="42C603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42258"/>
    <w:multiLevelType w:val="hybridMultilevel"/>
    <w:tmpl w:val="7ACEA5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0D6"/>
    <w:rsid w:val="000357DA"/>
    <w:rsid w:val="001A2850"/>
    <w:rsid w:val="002673FC"/>
    <w:rsid w:val="002800D6"/>
    <w:rsid w:val="003A4136"/>
    <w:rsid w:val="003D7C33"/>
    <w:rsid w:val="00484586"/>
    <w:rsid w:val="00491620"/>
    <w:rsid w:val="00626E89"/>
    <w:rsid w:val="00652AC1"/>
    <w:rsid w:val="006B0168"/>
    <w:rsid w:val="00707183"/>
    <w:rsid w:val="007679D4"/>
    <w:rsid w:val="008E6D4C"/>
    <w:rsid w:val="00946FD8"/>
    <w:rsid w:val="009531BA"/>
    <w:rsid w:val="00A235B2"/>
    <w:rsid w:val="00A533C7"/>
    <w:rsid w:val="00A71FBA"/>
    <w:rsid w:val="00D658D5"/>
    <w:rsid w:val="00E90C50"/>
    <w:rsid w:val="00F1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75276F"/>
  <w15:chartTrackingRefBased/>
  <w15:docId w15:val="{5A53D7F2-3C99-4991-A56F-34FDEE24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00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00D6"/>
  </w:style>
  <w:style w:type="paragraph" w:styleId="Fuzeile">
    <w:name w:val="footer"/>
    <w:basedOn w:val="Standard"/>
    <w:link w:val="FuzeileZchn"/>
    <w:uiPriority w:val="99"/>
    <w:unhideWhenUsed/>
    <w:rsid w:val="002800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00D6"/>
  </w:style>
  <w:style w:type="character" w:styleId="Hyperlink">
    <w:name w:val="Hyperlink"/>
    <w:basedOn w:val="Absatz-Standardschriftart"/>
    <w:uiPriority w:val="99"/>
    <w:unhideWhenUsed/>
    <w:rsid w:val="002800D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800D6"/>
    <w:rPr>
      <w:color w:val="605E5C"/>
      <w:shd w:val="clear" w:color="auto" w:fill="E1DFDD"/>
    </w:rPr>
  </w:style>
  <w:style w:type="paragraph" w:styleId="Listenabsatz">
    <w:name w:val="List Paragraph"/>
    <w:basedOn w:val="Standard"/>
    <w:rsid w:val="002800D6"/>
    <w:pPr>
      <w:spacing w:after="0" w:line="280" w:lineRule="exact"/>
      <w:ind w:left="720" w:right="851"/>
      <w:contextualSpacing/>
    </w:pPr>
    <w:rPr>
      <w:rFonts w:ascii="RUB Scala MZ" w:eastAsia="Times New Roman" w:hAnsi="RUB Scala MZ" w:cs="Times New Roman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170159C5D7D04A942FCCD9467D6888" ma:contentTypeVersion="14" ma:contentTypeDescription="Create a new document." ma:contentTypeScope="" ma:versionID="87090b46cfee90b86d2c0a77f4d40ac7">
  <xsd:schema xmlns:xsd="http://www.w3.org/2001/XMLSchema" xmlns:xs="http://www.w3.org/2001/XMLSchema" xmlns:p="http://schemas.microsoft.com/office/2006/metadata/properties" xmlns:ns3="774358f3-b0ee-4d77-b43b-c94a7a88aa6a" targetNamespace="http://schemas.microsoft.com/office/2006/metadata/properties" ma:root="true" ma:fieldsID="a6ea84c10c913f52494b70d3ac509ed7" ns3:_="">
    <xsd:import namespace="774358f3-b0ee-4d77-b43b-c94a7a88aa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358f3-b0ee-4d77-b43b-c94a7a88a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153DF5-0AE2-49B2-AC6A-2E6482CB53B0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74358f3-b0ee-4d77-b43b-c94a7a88aa6a"/>
  </ds:schemaRefs>
</ds:datastoreItem>
</file>

<file path=customXml/itemProps2.xml><?xml version="1.0" encoding="utf-8"?>
<ds:datastoreItem xmlns:ds="http://schemas.openxmlformats.org/officeDocument/2006/customXml" ds:itemID="{F3EA81D5-6F5B-4DB5-BF24-2FC0464995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7C2D2-7ABE-4619-BA0B-DEC8843524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358f3-b0ee-4d77-b43b-c94a7a88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Isenberg</dc:creator>
  <cp:keywords/>
  <dc:description/>
  <cp:lastModifiedBy>Jonas Rübertus</cp:lastModifiedBy>
  <cp:revision>2</cp:revision>
  <dcterms:created xsi:type="dcterms:W3CDTF">2024-02-05T10:33:00Z</dcterms:created>
  <dcterms:modified xsi:type="dcterms:W3CDTF">2024-02-05T10:33:00Z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0x01010099170159C5D7D04A942FCCD9467D6888</vt:lpwstr>
  </property>
</Properties>
</file>