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73D5" w14:textId="77777777" w:rsidR="00095AA1" w:rsidRDefault="00095AA1" w:rsidP="00095AA1">
      <w:pPr>
        <w:spacing w:after="0"/>
        <w:rPr>
          <w:sz w:val="48"/>
          <w:szCs w:val="48"/>
        </w:rPr>
      </w:pPr>
      <w:r>
        <w:rPr>
          <w:noProof/>
          <w:sz w:val="20"/>
        </w:rPr>
        <w:drawing>
          <wp:inline distT="0" distB="0" distL="0" distR="0" wp14:anchorId="58B59678" wp14:editId="495A5E5F">
            <wp:extent cx="1847850" cy="406842"/>
            <wp:effectExtent l="0" t="0" r="0" b="0"/>
            <wp:docPr id="1" name="image1.jpeg" descr="Ein Bild, das Text, Schrift, Grafike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Ein Bild, das Text, Schrift, Grafiken, Logo enthält.&#10;&#10;KI-generierte Inhalte können fehlerhaft sein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88" cy="41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ab/>
        <w:t xml:space="preserve">                </w:t>
      </w:r>
      <w:r>
        <w:rPr>
          <w:noProof/>
          <w:position w:val="1"/>
          <w:sz w:val="20"/>
        </w:rPr>
        <w:drawing>
          <wp:inline distT="0" distB="0" distL="0" distR="0" wp14:anchorId="2AE3481E" wp14:editId="6C526610">
            <wp:extent cx="1524000" cy="291749"/>
            <wp:effectExtent l="0" t="0" r="0" b="0"/>
            <wp:docPr id="3" name="image2.jpeg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Ein Bild, das Text, Schrift, Logo, Grafiken enthält.&#10;&#10;KI-generierte Inhalte können fehlerhaft sein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264" cy="3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     </w:t>
      </w:r>
    </w:p>
    <w:p w14:paraId="4B687D15" w14:textId="77777777" w:rsidR="00095AA1" w:rsidRDefault="00095AA1" w:rsidP="00095AA1">
      <w:pPr>
        <w:spacing w:after="0"/>
        <w:rPr>
          <w:sz w:val="48"/>
          <w:szCs w:val="48"/>
        </w:rPr>
      </w:pPr>
    </w:p>
    <w:p w14:paraId="02936C25" w14:textId="77777777" w:rsidR="00095AA1" w:rsidRDefault="00095AA1" w:rsidP="00095AA1">
      <w:pPr>
        <w:pStyle w:val="Textkrper"/>
        <w:rPr>
          <w:sz w:val="23"/>
        </w:rPr>
      </w:pPr>
    </w:p>
    <w:p w14:paraId="6CA86EED" w14:textId="77777777" w:rsidR="00095AA1" w:rsidRDefault="00095AA1" w:rsidP="00095AA1">
      <w:pPr>
        <w:pStyle w:val="Textkrper"/>
        <w:jc w:val="center"/>
        <w:rPr>
          <w:b/>
          <w:bCs/>
          <w:spacing w:val="1"/>
          <w:sz w:val="28"/>
          <w:szCs w:val="28"/>
        </w:rPr>
      </w:pPr>
      <w:r w:rsidRPr="00B77DFD">
        <w:rPr>
          <w:b/>
          <w:bCs/>
          <w:sz w:val="28"/>
          <w:szCs w:val="28"/>
        </w:rPr>
        <w:t>Ruhr-Universität</w:t>
      </w:r>
      <w:r w:rsidRPr="00B77DFD">
        <w:rPr>
          <w:b/>
          <w:bCs/>
          <w:spacing w:val="1"/>
          <w:sz w:val="28"/>
          <w:szCs w:val="28"/>
        </w:rPr>
        <w:t xml:space="preserve"> </w:t>
      </w:r>
      <w:r w:rsidRPr="00B77DFD">
        <w:rPr>
          <w:b/>
          <w:bCs/>
          <w:sz w:val="28"/>
          <w:szCs w:val="28"/>
        </w:rPr>
        <w:t>Bochum</w:t>
      </w:r>
      <w:r w:rsidRPr="00B77DFD">
        <w:rPr>
          <w:b/>
          <w:bCs/>
          <w:spacing w:val="1"/>
          <w:sz w:val="28"/>
          <w:szCs w:val="28"/>
        </w:rPr>
        <w:t xml:space="preserve"> </w:t>
      </w:r>
    </w:p>
    <w:p w14:paraId="14B46FBE" w14:textId="77777777" w:rsidR="00095AA1" w:rsidRDefault="00095AA1" w:rsidP="00095AA1">
      <w:pPr>
        <w:pStyle w:val="Textkrper"/>
        <w:jc w:val="center"/>
        <w:rPr>
          <w:b/>
          <w:bCs/>
          <w:sz w:val="28"/>
          <w:szCs w:val="28"/>
        </w:rPr>
      </w:pPr>
      <w:r w:rsidRPr="00B77DFD">
        <w:rPr>
          <w:b/>
          <w:bCs/>
          <w:sz w:val="28"/>
          <w:szCs w:val="28"/>
        </w:rPr>
        <w:t>Fakultät</w:t>
      </w:r>
      <w:r w:rsidRPr="00B77DFD">
        <w:rPr>
          <w:b/>
          <w:bCs/>
          <w:spacing w:val="61"/>
          <w:sz w:val="28"/>
          <w:szCs w:val="28"/>
        </w:rPr>
        <w:t xml:space="preserve"> </w:t>
      </w:r>
      <w:r w:rsidRPr="00B77DFD">
        <w:rPr>
          <w:b/>
          <w:bCs/>
          <w:sz w:val="28"/>
          <w:szCs w:val="28"/>
        </w:rPr>
        <w:t>für</w:t>
      </w:r>
      <w:r w:rsidRPr="00B77DFD">
        <w:rPr>
          <w:b/>
          <w:bCs/>
          <w:spacing w:val="63"/>
          <w:sz w:val="28"/>
          <w:szCs w:val="28"/>
        </w:rPr>
        <w:t xml:space="preserve"> </w:t>
      </w:r>
      <w:r w:rsidRPr="00B77DFD">
        <w:rPr>
          <w:b/>
          <w:bCs/>
          <w:spacing w:val="9"/>
          <w:sz w:val="28"/>
          <w:szCs w:val="28"/>
        </w:rPr>
        <w:t>Wirtschaftswissenschaft</w:t>
      </w:r>
    </w:p>
    <w:p w14:paraId="692F76CE" w14:textId="77777777" w:rsidR="00095AA1" w:rsidRPr="00B77DFD" w:rsidRDefault="00095AA1" w:rsidP="00095AA1">
      <w:pPr>
        <w:pStyle w:val="Textkrper"/>
        <w:spacing w:line="480" w:lineRule="auto"/>
        <w:jc w:val="center"/>
        <w:rPr>
          <w:sz w:val="28"/>
          <w:szCs w:val="28"/>
        </w:rPr>
      </w:pPr>
    </w:p>
    <w:p w14:paraId="5CEDB22C" w14:textId="77777777" w:rsidR="00095AA1" w:rsidRPr="00777065" w:rsidRDefault="00095AA1" w:rsidP="00095AA1">
      <w:pPr>
        <w:pStyle w:val="Textkrper"/>
        <w:spacing w:line="480" w:lineRule="auto"/>
        <w:jc w:val="center"/>
        <w:rPr>
          <w:sz w:val="28"/>
          <w:szCs w:val="28"/>
          <w:lang w:val="en-US"/>
        </w:rPr>
      </w:pPr>
      <w:proofErr w:type="spellStart"/>
      <w:r w:rsidRPr="00777065">
        <w:rPr>
          <w:sz w:val="28"/>
          <w:szCs w:val="28"/>
          <w:lang w:val="en-US"/>
        </w:rPr>
        <w:t>Bachelorarbeit</w:t>
      </w:r>
      <w:proofErr w:type="spellEnd"/>
    </w:p>
    <w:p w14:paraId="25D92D0F" w14:textId="77777777" w:rsidR="00095AA1" w:rsidRPr="00777065" w:rsidRDefault="00095AA1" w:rsidP="00095AA1">
      <w:pPr>
        <w:pStyle w:val="Textkrper"/>
        <w:spacing w:before="5"/>
        <w:rPr>
          <w:lang w:val="en-US"/>
        </w:rPr>
      </w:pPr>
    </w:p>
    <w:p w14:paraId="4B864F65" w14:textId="4E53F9A0" w:rsidR="00095AA1" w:rsidRPr="00777065" w:rsidRDefault="00777065" w:rsidP="00777065">
      <w:pPr>
        <w:pStyle w:val="Textkrper"/>
        <w:jc w:val="center"/>
        <w:rPr>
          <w:b/>
          <w:color w:val="FF0000"/>
          <w:lang w:val="en-US"/>
        </w:rPr>
      </w:pPr>
      <w:r>
        <w:rPr>
          <w:rFonts w:eastAsiaTheme="minorHAnsi"/>
          <w:b/>
          <w:color w:val="FF0000"/>
          <w:w w:val="105"/>
          <w:szCs w:val="18"/>
          <w:lang w:val="en-US"/>
        </w:rPr>
        <w:t>Thema</w:t>
      </w:r>
    </w:p>
    <w:p w14:paraId="7AA0AD5B" w14:textId="77777777" w:rsidR="00095AA1" w:rsidRPr="00777065" w:rsidRDefault="00095AA1" w:rsidP="00095AA1">
      <w:pPr>
        <w:pStyle w:val="Textkrper"/>
        <w:spacing w:before="6"/>
        <w:rPr>
          <w:b/>
          <w:sz w:val="35"/>
          <w:lang w:val="en-US"/>
        </w:rPr>
      </w:pPr>
    </w:p>
    <w:p w14:paraId="012769D5" w14:textId="77777777" w:rsidR="00095AA1" w:rsidRDefault="00095AA1" w:rsidP="00095AA1">
      <w:pPr>
        <w:pStyle w:val="Textkrper"/>
        <w:ind w:left="3303" w:right="2940"/>
        <w:jc w:val="center"/>
      </w:pPr>
      <w:r>
        <w:t>eingereicht</w:t>
      </w:r>
      <w:r>
        <w:rPr>
          <w:spacing w:val="11"/>
        </w:rPr>
        <w:t xml:space="preserve"> </w:t>
      </w:r>
      <w:r>
        <w:t>am</w:t>
      </w:r>
    </w:p>
    <w:p w14:paraId="6013C7E6" w14:textId="77777777" w:rsidR="00095AA1" w:rsidRDefault="00095AA1" w:rsidP="00095AA1">
      <w:pPr>
        <w:pStyle w:val="Textkrper"/>
        <w:ind w:left="3303" w:right="2940"/>
        <w:jc w:val="center"/>
      </w:pPr>
    </w:p>
    <w:p w14:paraId="71E8B33F" w14:textId="77777777" w:rsidR="00095AA1" w:rsidRPr="000A22E0" w:rsidRDefault="00095AA1" w:rsidP="00095AA1">
      <w:pPr>
        <w:pStyle w:val="Textkrper"/>
        <w:jc w:val="center"/>
      </w:pPr>
      <w:bookmarkStart w:id="0" w:name="_Toc200194553"/>
      <w:bookmarkStart w:id="1" w:name="_Toc200619113"/>
      <w:bookmarkStart w:id="2" w:name="_Toc200794591"/>
      <w:r w:rsidRPr="000A22E0">
        <w:t>Lehrstuhl</w:t>
      </w:r>
      <w:r w:rsidRPr="000A22E0">
        <w:rPr>
          <w:spacing w:val="41"/>
        </w:rPr>
        <w:t xml:space="preserve"> </w:t>
      </w:r>
      <w:r w:rsidRPr="000A22E0">
        <w:t>Sales Management Department</w:t>
      </w:r>
      <w:bookmarkEnd w:id="0"/>
      <w:bookmarkEnd w:id="1"/>
      <w:bookmarkEnd w:id="2"/>
    </w:p>
    <w:p w14:paraId="07316463" w14:textId="77777777" w:rsidR="00095AA1" w:rsidRPr="000A22E0" w:rsidRDefault="00095AA1" w:rsidP="00095AA1">
      <w:pPr>
        <w:pStyle w:val="Textkrper"/>
      </w:pPr>
    </w:p>
    <w:p w14:paraId="0CE4DE0B" w14:textId="77777777" w:rsidR="00095AA1" w:rsidRPr="000A22E0" w:rsidRDefault="00095AA1" w:rsidP="00095AA1">
      <w:pPr>
        <w:pStyle w:val="Textkrper"/>
      </w:pPr>
    </w:p>
    <w:p w14:paraId="432708B0" w14:textId="77777777" w:rsidR="00095AA1" w:rsidRPr="000A22E0" w:rsidRDefault="00095AA1" w:rsidP="00095AA1">
      <w:pPr>
        <w:pStyle w:val="Textkrper"/>
        <w:spacing w:before="9"/>
        <w:rPr>
          <w:sz w:val="23"/>
        </w:rPr>
      </w:pPr>
    </w:p>
    <w:p w14:paraId="4B8526B9" w14:textId="77777777" w:rsidR="00095AA1" w:rsidRDefault="00095AA1" w:rsidP="00095AA1">
      <w:pPr>
        <w:pStyle w:val="Textkrper"/>
        <w:ind w:left="3303" w:right="2940"/>
        <w:jc w:val="center"/>
      </w:pPr>
      <w:r>
        <w:t>von</w:t>
      </w:r>
      <w:r>
        <w:rPr>
          <w:spacing w:val="18"/>
        </w:rPr>
        <w:t xml:space="preserve"> </w:t>
      </w:r>
      <w:r>
        <w:t>cand.</w:t>
      </w:r>
      <w:r>
        <w:rPr>
          <w:spacing w:val="25"/>
        </w:rPr>
        <w:t xml:space="preserve"> </w:t>
      </w:r>
      <w:r>
        <w:t>oec.,</w:t>
      </w:r>
      <w:r>
        <w:rPr>
          <w:spacing w:val="21"/>
        </w:rPr>
        <w:t xml:space="preserve"> </w:t>
      </w:r>
    </w:p>
    <w:p w14:paraId="4E2B586E" w14:textId="1C18BC4F" w:rsidR="00095AA1" w:rsidRPr="00777065" w:rsidRDefault="00777065" w:rsidP="00095AA1">
      <w:pPr>
        <w:pStyle w:val="Textkrper"/>
        <w:spacing w:before="139"/>
        <w:ind w:left="3302" w:right="2940"/>
        <w:jc w:val="center"/>
        <w:rPr>
          <w:color w:val="FF0000"/>
        </w:rPr>
      </w:pPr>
      <w:r w:rsidRPr="00777065">
        <w:rPr>
          <w:color w:val="FF0000"/>
        </w:rPr>
        <w:t>Name</w:t>
      </w:r>
    </w:p>
    <w:p w14:paraId="6FEC49E7" w14:textId="4240BAE5" w:rsidR="00095AA1" w:rsidRPr="00777065" w:rsidRDefault="00777065" w:rsidP="00095AA1">
      <w:pPr>
        <w:pStyle w:val="Textkrper"/>
        <w:spacing w:before="137"/>
        <w:ind w:left="3304" w:right="2940"/>
        <w:jc w:val="center"/>
        <w:rPr>
          <w:color w:val="FF0000"/>
        </w:rPr>
      </w:pPr>
      <w:r w:rsidRPr="00777065">
        <w:rPr>
          <w:color w:val="FF0000"/>
        </w:rPr>
        <w:t>Adresse</w:t>
      </w:r>
    </w:p>
    <w:p w14:paraId="56DC09DE" w14:textId="54FC816A" w:rsidR="00095AA1" w:rsidRPr="00777065" w:rsidRDefault="00777065" w:rsidP="00095AA1">
      <w:pPr>
        <w:pStyle w:val="Textkrper"/>
        <w:spacing w:before="139"/>
        <w:ind w:left="2835" w:right="2550"/>
        <w:jc w:val="center"/>
        <w:rPr>
          <w:color w:val="FF0000"/>
        </w:rPr>
      </w:pPr>
      <w:r w:rsidRPr="00777065">
        <w:rPr>
          <w:color w:val="FF0000"/>
        </w:rPr>
        <w:t>Email</w:t>
      </w:r>
    </w:p>
    <w:p w14:paraId="52737984" w14:textId="2E66C228" w:rsidR="00095AA1" w:rsidRPr="00777065" w:rsidRDefault="00777065" w:rsidP="00095AA1">
      <w:pPr>
        <w:pStyle w:val="Textkrper"/>
        <w:spacing w:before="137"/>
        <w:ind w:left="3302" w:right="2940"/>
        <w:jc w:val="center"/>
        <w:rPr>
          <w:color w:val="FF0000"/>
        </w:rPr>
      </w:pPr>
      <w:r w:rsidRPr="00777065">
        <w:rPr>
          <w:color w:val="FF0000"/>
        </w:rPr>
        <w:t>Matrikelnummer</w:t>
      </w:r>
    </w:p>
    <w:p w14:paraId="33099E10" w14:textId="39B10B9C" w:rsidR="00095AA1" w:rsidRPr="00777065" w:rsidRDefault="00777065" w:rsidP="00095AA1">
      <w:pPr>
        <w:pStyle w:val="Textkrper"/>
        <w:spacing w:before="139"/>
        <w:ind w:left="3261" w:right="2834"/>
        <w:jc w:val="center"/>
        <w:rPr>
          <w:color w:val="FF0000"/>
        </w:rPr>
      </w:pPr>
      <w:r w:rsidRPr="00777065">
        <w:rPr>
          <w:color w:val="FF0000"/>
        </w:rPr>
        <w:t>Studiengang</w:t>
      </w:r>
    </w:p>
    <w:p w14:paraId="13018EE0" w14:textId="77777777" w:rsidR="00095AA1" w:rsidRDefault="00095AA1" w:rsidP="00095AA1">
      <w:pPr>
        <w:pStyle w:val="Textkrper"/>
      </w:pPr>
    </w:p>
    <w:p w14:paraId="3DD2F0A8" w14:textId="77777777" w:rsidR="00095AA1" w:rsidRDefault="00095AA1" w:rsidP="00095AA1">
      <w:pPr>
        <w:pStyle w:val="Textkrper"/>
      </w:pPr>
    </w:p>
    <w:p w14:paraId="6067293B" w14:textId="77777777" w:rsidR="00095AA1" w:rsidRDefault="00095AA1" w:rsidP="00095AA1">
      <w:pPr>
        <w:pStyle w:val="Textkrper"/>
        <w:spacing w:before="10"/>
        <w:rPr>
          <w:sz w:val="35"/>
        </w:rPr>
      </w:pPr>
    </w:p>
    <w:p w14:paraId="70A5B238" w14:textId="32E07C51" w:rsidR="00095AA1" w:rsidRPr="00777065" w:rsidRDefault="00095AA1" w:rsidP="00777065">
      <w:pPr>
        <w:pStyle w:val="Textkrper"/>
        <w:spacing w:before="1" w:line="360" w:lineRule="auto"/>
        <w:ind w:left="100" w:right="4063"/>
        <w:rPr>
          <w:spacing w:val="-3"/>
        </w:rPr>
      </w:pPr>
      <w:r>
        <w:t>Erstgutachter:</w:t>
      </w:r>
      <w:r>
        <w:rPr>
          <w:spacing w:val="-3"/>
        </w:rPr>
        <w:t xml:space="preserve"> </w:t>
      </w:r>
      <w:proofErr w:type="spellStart"/>
      <w:r w:rsidR="00777065" w:rsidRPr="00777065">
        <w:rPr>
          <w:color w:val="FF0000"/>
          <w:spacing w:val="-3"/>
        </w:rPr>
        <w:t>xxxxx</w:t>
      </w:r>
      <w:proofErr w:type="spellEnd"/>
    </w:p>
    <w:p w14:paraId="1FB2FCDE" w14:textId="27D17794" w:rsidR="00095AA1" w:rsidRDefault="00095AA1" w:rsidP="00777065">
      <w:pPr>
        <w:pStyle w:val="Textkrper"/>
        <w:spacing w:before="1" w:line="360" w:lineRule="auto"/>
        <w:ind w:left="100" w:right="4063"/>
      </w:pPr>
      <w:r>
        <w:t>Zweitgutachter*in:</w:t>
      </w:r>
      <w:r w:rsidRPr="00777065">
        <w:rPr>
          <w:color w:val="FF0000"/>
        </w:rPr>
        <w:t xml:space="preserve"> </w:t>
      </w:r>
      <w:proofErr w:type="spellStart"/>
      <w:r w:rsidR="00777065" w:rsidRPr="00777065">
        <w:rPr>
          <w:color w:val="FF0000"/>
        </w:rPr>
        <w:t>xxxxx</w:t>
      </w:r>
      <w:proofErr w:type="spellEnd"/>
    </w:p>
    <w:p w14:paraId="309B8121" w14:textId="0A7A1682" w:rsidR="00095AA1" w:rsidRPr="00777065" w:rsidRDefault="00095AA1" w:rsidP="00095AA1">
      <w:pPr>
        <w:pStyle w:val="Textkrper"/>
        <w:ind w:left="100"/>
        <w:rPr>
          <w:color w:val="FF0000"/>
        </w:rPr>
      </w:pPr>
      <w:r>
        <w:t xml:space="preserve">Einreichung am: </w:t>
      </w:r>
      <w:proofErr w:type="spellStart"/>
      <w:r w:rsidR="00777065" w:rsidRPr="00777065">
        <w:rPr>
          <w:color w:val="FF0000"/>
        </w:rPr>
        <w:t>xxxxx</w:t>
      </w:r>
      <w:proofErr w:type="spellEnd"/>
    </w:p>
    <w:p w14:paraId="12E10A42" w14:textId="7C141F44" w:rsidR="00083ADA" w:rsidRPr="00777065" w:rsidRDefault="00512E3B" w:rsidP="008B5C31">
      <w:pPr>
        <w:spacing w:after="0"/>
        <w:ind w:left="-709" w:firstLine="708"/>
        <w:rPr>
          <w:color w:val="FF0000"/>
          <w:sz w:val="28"/>
          <w:szCs w:val="28"/>
        </w:rPr>
      </w:pPr>
      <w:r w:rsidRPr="00777065">
        <w:rPr>
          <w:color w:val="FF0000"/>
          <w:szCs w:val="24"/>
        </w:rPr>
        <w:tab/>
      </w:r>
    </w:p>
    <w:p w14:paraId="5E534E0E" w14:textId="77777777" w:rsidR="00083ADA" w:rsidRPr="00685BA1" w:rsidRDefault="00083ADA" w:rsidP="00871F91">
      <w:pPr>
        <w:pageBreakBefore/>
        <w:spacing w:after="0"/>
        <w:rPr>
          <w:szCs w:val="24"/>
        </w:rPr>
        <w:sectPr w:rsidR="00083ADA" w:rsidRPr="00685BA1" w:rsidSect="0068574E">
          <w:headerReference w:type="default" r:id="rId10"/>
          <w:pgSz w:w="11906" w:h="16838" w:code="9"/>
          <w:pgMar w:top="1134" w:right="567" w:bottom="1134" w:left="3402" w:header="709" w:footer="709" w:gutter="0"/>
          <w:cols w:space="708"/>
          <w:titlePg/>
          <w:docGrid w:linePitch="360"/>
        </w:sectPr>
      </w:pPr>
    </w:p>
    <w:bookmarkStart w:id="3" w:name="_Toc221694955" w:displacedByCustomXml="next"/>
    <w:sdt>
      <w:sdtPr>
        <w:rPr>
          <w:rFonts w:eastAsiaTheme="minorHAnsi" w:cs="Times New Roman"/>
          <w:b w:val="0"/>
          <w:bCs w:val="0"/>
          <w:sz w:val="22"/>
          <w:szCs w:val="22"/>
        </w:rPr>
        <w:id w:val="1870489453"/>
        <w:docPartObj>
          <w:docPartGallery w:val="Table of Contents"/>
          <w:docPartUnique/>
        </w:docPartObj>
      </w:sdtPr>
      <w:sdtEndPr>
        <w:rPr>
          <w:b/>
          <w:bCs/>
          <w:sz w:val="24"/>
          <w:szCs w:val="18"/>
        </w:rPr>
      </w:sdtEndPr>
      <w:sdtContent>
        <w:p w14:paraId="3CE66540" w14:textId="77777777" w:rsidR="0026532F" w:rsidRPr="00685BA1" w:rsidRDefault="0026532F">
          <w:pPr>
            <w:pStyle w:val="Inhaltsverzeichnisberschrift"/>
            <w:rPr>
              <w:rFonts w:cs="Times New Roman"/>
            </w:rPr>
          </w:pPr>
          <w:r w:rsidRPr="00685BA1">
            <w:rPr>
              <w:rFonts w:cs="Times New Roman"/>
            </w:rPr>
            <w:t>Inhalt</w:t>
          </w:r>
          <w:r w:rsidR="00CB2FC8" w:rsidRPr="00685BA1">
            <w:rPr>
              <w:rFonts w:cs="Times New Roman"/>
            </w:rPr>
            <w:t>sverzeichnis</w:t>
          </w:r>
          <w:bookmarkEnd w:id="3"/>
        </w:p>
        <w:p w14:paraId="6DC70CE2" w14:textId="77777777" w:rsidR="00CB2FC8" w:rsidRPr="00685BA1" w:rsidRDefault="00CB2FC8" w:rsidP="00CB2FC8">
          <w:pPr>
            <w:rPr>
              <w:lang w:eastAsia="de-DE"/>
            </w:rPr>
          </w:pPr>
        </w:p>
        <w:p w14:paraId="7252FD77" w14:textId="3EA3F350" w:rsidR="00777065" w:rsidRDefault="00B47C05">
          <w:pPr>
            <w:pStyle w:val="Verzeichnis1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4"/>
              <w:lang w:eastAsia="de-DE"/>
              <w14:ligatures w14:val="standardContextual"/>
            </w:rPr>
          </w:pPr>
          <w:r w:rsidRPr="00403CCA">
            <w:fldChar w:fldCharType="begin"/>
          </w:r>
          <w:r w:rsidR="00CB2FC8" w:rsidRPr="00403CCA">
            <w:instrText xml:space="preserve"> TOC \o "1-3" \h \z \t "Inhaltsverzeichnisüberschrift;1" </w:instrText>
          </w:r>
          <w:r w:rsidRPr="00403CCA">
            <w:fldChar w:fldCharType="separate"/>
          </w:r>
          <w:hyperlink w:anchor="_Toc221694955" w:history="1">
            <w:r w:rsidR="00777065" w:rsidRPr="00301589">
              <w:rPr>
                <w:rStyle w:val="Hyperlink"/>
              </w:rPr>
              <w:t>I.</w:t>
            </w:r>
            <w:r w:rsidR="007770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Cs w:val="24"/>
                <w:lang w:eastAsia="de-DE"/>
                <w14:ligatures w14:val="standardContextual"/>
              </w:rPr>
              <w:tab/>
            </w:r>
            <w:r w:rsidR="00777065" w:rsidRPr="00301589">
              <w:rPr>
                <w:rStyle w:val="Hyperlink"/>
              </w:rPr>
              <w:t>Inhaltsverzeichnis</w:t>
            </w:r>
            <w:r w:rsidR="00777065">
              <w:rPr>
                <w:webHidden/>
              </w:rPr>
              <w:tab/>
            </w:r>
            <w:r w:rsidR="00777065">
              <w:rPr>
                <w:webHidden/>
              </w:rPr>
              <w:fldChar w:fldCharType="begin"/>
            </w:r>
            <w:r w:rsidR="00777065">
              <w:rPr>
                <w:webHidden/>
              </w:rPr>
              <w:instrText xml:space="preserve"> PAGEREF _Toc221694955 \h </w:instrText>
            </w:r>
            <w:r w:rsidR="00777065">
              <w:rPr>
                <w:webHidden/>
              </w:rPr>
            </w:r>
            <w:r w:rsidR="00777065">
              <w:rPr>
                <w:webHidden/>
              </w:rPr>
              <w:fldChar w:fldCharType="separate"/>
            </w:r>
            <w:r w:rsidR="00777065">
              <w:rPr>
                <w:webHidden/>
              </w:rPr>
              <w:t>II</w:t>
            </w:r>
            <w:r w:rsidR="00777065">
              <w:rPr>
                <w:webHidden/>
              </w:rPr>
              <w:fldChar w:fldCharType="end"/>
            </w:r>
          </w:hyperlink>
        </w:p>
        <w:p w14:paraId="74D2B5F7" w14:textId="294DB643" w:rsidR="00777065" w:rsidRDefault="00777065">
          <w:pPr>
            <w:pStyle w:val="Verzeichnis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4"/>
              <w:lang w:eastAsia="de-DE"/>
              <w14:ligatures w14:val="standardContextual"/>
            </w:rPr>
          </w:pPr>
          <w:hyperlink w:anchor="_Toc221694956" w:history="1">
            <w:r w:rsidRPr="00301589">
              <w:rPr>
                <w:rStyle w:val="Hyperlink"/>
              </w:rPr>
              <w:t>II.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</w:rPr>
              <w:t>Anmerkung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_Toc221694956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529BA8C2" w14:textId="6FEEECC2" w:rsidR="00777065" w:rsidRDefault="00777065">
          <w:pPr>
            <w:pStyle w:val="Verzeichnis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4"/>
              <w:lang w:eastAsia="de-DE"/>
              <w14:ligatures w14:val="standardContextual"/>
            </w:rPr>
          </w:pPr>
          <w:hyperlink w:anchor="_Toc221694957" w:history="1">
            <w:r w:rsidRPr="00301589">
              <w:rPr>
                <w:rStyle w:val="Hyperlink"/>
                <w:lang w:val="en-US"/>
              </w:rPr>
              <w:t>III.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  <w:lang w:val="en-US"/>
              </w:rPr>
              <w:t>Abkürzungsverzeichnis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_Toc221694957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38A60733" w14:textId="12D1FC41" w:rsidR="00777065" w:rsidRDefault="00777065">
          <w:pPr>
            <w:pStyle w:val="Verzeichnis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4"/>
              <w:lang w:eastAsia="de-DE"/>
              <w14:ligatures w14:val="standardContextual"/>
            </w:rPr>
          </w:pPr>
          <w:hyperlink w:anchor="_Toc221694958" w:history="1">
            <w:r w:rsidRPr="00301589">
              <w:rPr>
                <w:rStyle w:val="Hyperlink"/>
              </w:rPr>
              <w:t>IV.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</w:rPr>
              <w:t>Abbildungsverzeichnis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_Toc221694958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546EF882" w14:textId="1A4F7CDD" w:rsidR="00777065" w:rsidRDefault="00777065">
          <w:pPr>
            <w:pStyle w:val="Verzeichnis2"/>
            <w:tabs>
              <w:tab w:val="left" w:pos="72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21694959" w:history="1">
            <w:r w:rsidRPr="00301589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  <w:noProof/>
              </w:rPr>
              <w:t>Einleitung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_Toc221694959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069EB" w14:textId="26024E66" w:rsidR="00777065" w:rsidRDefault="00777065">
          <w:pPr>
            <w:pStyle w:val="Verzeichnis2"/>
            <w:tabs>
              <w:tab w:val="left" w:pos="72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21694960" w:history="1">
            <w:r w:rsidRPr="00301589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  <w:noProof/>
              </w:rPr>
              <w:t>Theoretischer Hintergrund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_Toc221694960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2C3C49" w14:textId="5A04B279" w:rsidR="00777065" w:rsidRDefault="00777065">
          <w:pPr>
            <w:pStyle w:val="Verzeichnis2"/>
            <w:tabs>
              <w:tab w:val="left" w:pos="72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21694961" w:history="1">
            <w:r w:rsidRPr="00301589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  <w:noProof/>
              </w:rPr>
              <w:t>Stand der Forschung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_Toc221694961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15CD0" w14:textId="02D0C8E3" w:rsidR="00777065" w:rsidRDefault="00777065">
          <w:pPr>
            <w:pStyle w:val="Verzeichnis2"/>
            <w:tabs>
              <w:tab w:val="left" w:pos="72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21694962" w:history="1">
            <w:r w:rsidRPr="00301589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  <w:noProof/>
              </w:rPr>
              <w:t>Diskussion, Implikationen für Forschung und Praxis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_Toc221694962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27C6C" w14:textId="7C83B6BC" w:rsidR="00777065" w:rsidRDefault="00777065">
          <w:pPr>
            <w:pStyle w:val="Verzeichnis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4"/>
              <w:lang w:eastAsia="de-DE"/>
              <w14:ligatures w14:val="standardContextual"/>
            </w:rPr>
          </w:pPr>
          <w:hyperlink w:anchor="_Toc221694963" w:history="1">
            <w:r w:rsidRPr="00301589">
              <w:rPr>
                <w:rStyle w:val="Hyperlink"/>
              </w:rPr>
              <w:t>V.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Cs w:val="24"/>
                <w:lang w:eastAsia="de-DE"/>
                <w14:ligatures w14:val="standardContextual"/>
              </w:rPr>
              <w:tab/>
            </w:r>
            <w:r w:rsidRPr="00301589">
              <w:rPr>
                <w:rStyle w:val="Hyperlink"/>
              </w:rPr>
              <w:t>Literaturverzeichnis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_Toc221694963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- 1 -</w:t>
            </w:r>
            <w:r>
              <w:rPr>
                <w:webHidden/>
              </w:rPr>
              <w:fldChar w:fldCharType="end"/>
            </w:r>
          </w:hyperlink>
        </w:p>
        <w:p w14:paraId="6A5244B6" w14:textId="2D0BF229" w:rsidR="0026532F" w:rsidRPr="00403CCA" w:rsidRDefault="00B47C05" w:rsidP="0026532F">
          <w:pPr>
            <w:rPr>
              <w:b/>
              <w:bCs/>
            </w:rPr>
          </w:pPr>
          <w:r w:rsidRPr="00403CCA">
            <w:rPr>
              <w:b/>
              <w:bCs/>
            </w:rPr>
            <w:fldChar w:fldCharType="end"/>
          </w:r>
        </w:p>
      </w:sdtContent>
    </w:sdt>
    <w:p w14:paraId="343AEE2E" w14:textId="0A8080E1" w:rsidR="00403CCA" w:rsidRPr="00685BA1" w:rsidRDefault="00403CCA" w:rsidP="00403CCA">
      <w:pPr>
        <w:pStyle w:val="berschrift1"/>
        <w:pageBreakBefore/>
        <w:rPr>
          <w:rFonts w:cs="Times New Roman"/>
          <w:sz w:val="24"/>
          <w:szCs w:val="24"/>
        </w:rPr>
      </w:pPr>
      <w:bookmarkStart w:id="4" w:name="_Toc221694956"/>
      <w:r w:rsidRPr="00685BA1">
        <w:rPr>
          <w:rFonts w:cs="Times New Roman"/>
          <w:sz w:val="24"/>
          <w:szCs w:val="24"/>
        </w:rPr>
        <w:lastRenderedPageBreak/>
        <w:t>A</w:t>
      </w:r>
      <w:r>
        <w:rPr>
          <w:rFonts w:cs="Times New Roman"/>
          <w:sz w:val="24"/>
          <w:szCs w:val="24"/>
        </w:rPr>
        <w:t>nmerkung</w:t>
      </w:r>
      <w:bookmarkEnd w:id="4"/>
    </w:p>
    <w:p w14:paraId="7321320D" w14:textId="1ADC1A6C" w:rsidR="00403CCA" w:rsidRDefault="00403CCA" w:rsidP="00403CCA"/>
    <w:p w14:paraId="77126AA8" w14:textId="77777777" w:rsidR="00A71CA0" w:rsidRPr="00777065" w:rsidRDefault="00A71CA0" w:rsidP="00A71CA0">
      <w:pPr>
        <w:pStyle w:val="berschrift1"/>
        <w:pageBreakBefore/>
        <w:rPr>
          <w:rFonts w:cs="Times New Roman"/>
          <w:sz w:val="24"/>
          <w:szCs w:val="24"/>
          <w:lang w:val="en-US"/>
        </w:rPr>
      </w:pPr>
      <w:bookmarkStart w:id="5" w:name="_Toc221694957"/>
      <w:proofErr w:type="spellStart"/>
      <w:r w:rsidRPr="00777065">
        <w:rPr>
          <w:rFonts w:cs="Times New Roman"/>
          <w:sz w:val="24"/>
          <w:szCs w:val="24"/>
          <w:lang w:val="en-US"/>
        </w:rPr>
        <w:lastRenderedPageBreak/>
        <w:t>Abkürzungsverzeichnis</w:t>
      </w:r>
      <w:bookmarkEnd w:id="5"/>
      <w:proofErr w:type="spellEnd"/>
    </w:p>
    <w:p w14:paraId="18929550" w14:textId="77777777" w:rsidR="00A71CA0" w:rsidRPr="00777065" w:rsidRDefault="00A71CA0" w:rsidP="00A71CA0">
      <w:pPr>
        <w:rPr>
          <w:lang w:val="en-US"/>
        </w:rPr>
      </w:pPr>
    </w:p>
    <w:p w14:paraId="780E4BD7" w14:textId="08BE1DF2" w:rsidR="006460F3" w:rsidRDefault="006460F3" w:rsidP="006460F3"/>
    <w:p w14:paraId="4C9285D4" w14:textId="77777777" w:rsidR="000E2707" w:rsidRDefault="000E2707" w:rsidP="006460F3"/>
    <w:p w14:paraId="43B215FB" w14:textId="77777777" w:rsidR="000E2707" w:rsidRDefault="000E2707" w:rsidP="001E2725"/>
    <w:p w14:paraId="2A8D9B78" w14:textId="77777777" w:rsidR="001E2725" w:rsidRDefault="001E2725" w:rsidP="00A71CA0"/>
    <w:p w14:paraId="7A85FDC2" w14:textId="77777777" w:rsidR="006C0065" w:rsidRDefault="006C0065" w:rsidP="00A71CA0"/>
    <w:p w14:paraId="1DA79D58" w14:textId="77777777" w:rsidR="00E42341" w:rsidRPr="00E42341" w:rsidRDefault="00E42341" w:rsidP="00E42341"/>
    <w:p w14:paraId="789A81FA" w14:textId="77777777" w:rsidR="00E42341" w:rsidRPr="00E42341" w:rsidRDefault="00E42341" w:rsidP="00E42341"/>
    <w:p w14:paraId="78A81DCF" w14:textId="77777777" w:rsidR="00E42341" w:rsidRPr="00E42341" w:rsidRDefault="00E42341" w:rsidP="00E42341"/>
    <w:p w14:paraId="7B4EE47B" w14:textId="77777777" w:rsidR="00E42341" w:rsidRPr="00E42341" w:rsidRDefault="00E42341" w:rsidP="00E42341"/>
    <w:p w14:paraId="496F8471" w14:textId="77777777" w:rsidR="00E42341" w:rsidRPr="00E42341" w:rsidRDefault="00E42341" w:rsidP="00E42341"/>
    <w:p w14:paraId="58DBB233" w14:textId="77777777" w:rsidR="00E42341" w:rsidRPr="00E42341" w:rsidRDefault="00E42341" w:rsidP="00E42341"/>
    <w:p w14:paraId="416B8CD9" w14:textId="77777777" w:rsidR="00E42341" w:rsidRPr="00E42341" w:rsidRDefault="00E42341" w:rsidP="00E42341"/>
    <w:p w14:paraId="6B9F89F8" w14:textId="77777777" w:rsidR="00E42341" w:rsidRPr="00E42341" w:rsidRDefault="00E42341" w:rsidP="00E42341"/>
    <w:p w14:paraId="6A96AF27" w14:textId="77777777" w:rsidR="00E42341" w:rsidRPr="00E42341" w:rsidRDefault="00E42341" w:rsidP="00E42341"/>
    <w:p w14:paraId="3A0DB525" w14:textId="77777777" w:rsidR="00E42341" w:rsidRPr="00E42341" w:rsidRDefault="00E42341" w:rsidP="00E42341"/>
    <w:p w14:paraId="6B33BDCC" w14:textId="77777777" w:rsidR="00E42341" w:rsidRPr="00E42341" w:rsidRDefault="00E42341" w:rsidP="00E42341"/>
    <w:p w14:paraId="52BE5DDD" w14:textId="6C23C4CB" w:rsidR="00E42341" w:rsidRPr="00E42341" w:rsidRDefault="00E42341" w:rsidP="00E42341">
      <w:pPr>
        <w:tabs>
          <w:tab w:val="left" w:pos="960"/>
        </w:tabs>
      </w:pPr>
      <w:r>
        <w:tab/>
      </w:r>
    </w:p>
    <w:p w14:paraId="6DC03C41" w14:textId="02DFC0E2" w:rsidR="00702D68" w:rsidRPr="00702D68" w:rsidRDefault="00386E0E" w:rsidP="00702D68">
      <w:pPr>
        <w:pStyle w:val="berschrift1"/>
        <w:pageBreakBefore/>
        <w:rPr>
          <w:rFonts w:cs="Times New Roman"/>
          <w:sz w:val="24"/>
          <w:szCs w:val="24"/>
        </w:rPr>
      </w:pPr>
      <w:bookmarkStart w:id="6" w:name="_Toc221694958"/>
      <w:r w:rsidRPr="00685BA1">
        <w:rPr>
          <w:rFonts w:cs="Times New Roman"/>
          <w:sz w:val="24"/>
          <w:szCs w:val="24"/>
        </w:rPr>
        <w:lastRenderedPageBreak/>
        <w:t>Abbildungsverzeichnis</w:t>
      </w:r>
      <w:bookmarkEnd w:id="6"/>
    </w:p>
    <w:p w14:paraId="25DCFE62" w14:textId="77777777" w:rsidR="0074337D" w:rsidRDefault="0074337D" w:rsidP="00702D68">
      <w:pPr>
        <w:pStyle w:val="Abbildungsverzeichnis"/>
        <w:tabs>
          <w:tab w:val="right" w:leader="dot" w:pos="7927"/>
        </w:tabs>
        <w:rPr>
          <w:szCs w:val="24"/>
        </w:rPr>
      </w:pPr>
    </w:p>
    <w:p w14:paraId="14A02AFC" w14:textId="76CC5D8C" w:rsidR="00702D68" w:rsidRDefault="00833705" w:rsidP="00833705">
      <w:pPr>
        <w:tabs>
          <w:tab w:val="left" w:pos="5424"/>
        </w:tabs>
        <w:rPr>
          <w:lang w:eastAsia="de-DE"/>
        </w:rPr>
      </w:pPr>
      <w:r>
        <w:rPr>
          <w:lang w:eastAsia="de-DE"/>
        </w:rPr>
        <w:tab/>
      </w:r>
    </w:p>
    <w:p w14:paraId="3D962449" w14:textId="77777777" w:rsidR="009B3BCD" w:rsidRPr="009B3BCD" w:rsidRDefault="009B3BCD" w:rsidP="009B3BCD">
      <w:pPr>
        <w:rPr>
          <w:lang w:eastAsia="de-DE"/>
        </w:rPr>
      </w:pPr>
    </w:p>
    <w:p w14:paraId="084E56D3" w14:textId="0A6CDB99" w:rsidR="009B3BCD" w:rsidRDefault="009B3BCD" w:rsidP="009B3BCD">
      <w:pPr>
        <w:tabs>
          <w:tab w:val="left" w:pos="2623"/>
        </w:tabs>
        <w:rPr>
          <w:lang w:eastAsia="de-DE"/>
        </w:rPr>
      </w:pPr>
      <w:r>
        <w:rPr>
          <w:lang w:eastAsia="de-DE"/>
        </w:rPr>
        <w:tab/>
      </w:r>
    </w:p>
    <w:p w14:paraId="7BAAE928" w14:textId="2EF865F9" w:rsidR="009B3BCD" w:rsidRPr="009B3BCD" w:rsidRDefault="009B3BCD" w:rsidP="009B3BCD">
      <w:pPr>
        <w:tabs>
          <w:tab w:val="left" w:pos="2623"/>
        </w:tabs>
        <w:rPr>
          <w:lang w:eastAsia="de-DE"/>
        </w:rPr>
        <w:sectPr w:rsidR="009B3BCD" w:rsidRPr="009B3BCD" w:rsidSect="0068574E">
          <w:headerReference w:type="default" r:id="rId11"/>
          <w:pgSz w:w="11906" w:h="16838" w:code="9"/>
          <w:pgMar w:top="1134" w:right="567" w:bottom="1134" w:left="3402" w:header="709" w:footer="709" w:gutter="0"/>
          <w:pgNumType w:fmt="upperRoman"/>
          <w:cols w:space="708"/>
          <w:docGrid w:linePitch="360"/>
        </w:sectPr>
      </w:pPr>
      <w:r>
        <w:rPr>
          <w:lang w:eastAsia="de-DE"/>
        </w:rPr>
        <w:tab/>
      </w:r>
    </w:p>
    <w:p w14:paraId="02ABC369" w14:textId="3C639394" w:rsidR="00C6622F" w:rsidRDefault="005A3EE4" w:rsidP="00777065">
      <w:pPr>
        <w:pStyle w:val="berschrift2"/>
      </w:pPr>
      <w:bookmarkStart w:id="7" w:name="_Toc221694959"/>
      <w:r w:rsidRPr="00777065">
        <w:lastRenderedPageBreak/>
        <w:t>Einleitung</w:t>
      </w:r>
      <w:bookmarkEnd w:id="7"/>
    </w:p>
    <w:p w14:paraId="655A1171" w14:textId="77777777" w:rsidR="00777065" w:rsidRPr="00777065" w:rsidRDefault="00777065" w:rsidP="00777065">
      <w:pPr>
        <w:pStyle w:val="Textkrper"/>
      </w:pPr>
    </w:p>
    <w:p w14:paraId="12744221" w14:textId="4FF4D73A" w:rsidR="004552A7" w:rsidRDefault="005A3EE4" w:rsidP="00777065">
      <w:pPr>
        <w:pStyle w:val="berschrift2"/>
      </w:pPr>
      <w:bookmarkStart w:id="8" w:name="_Toc221694960"/>
      <w:r w:rsidRPr="00777065">
        <w:t>Theoretischer Hintergrund</w:t>
      </w:r>
      <w:bookmarkEnd w:id="8"/>
      <w:r w:rsidRPr="00777065">
        <w:t xml:space="preserve"> </w:t>
      </w:r>
    </w:p>
    <w:p w14:paraId="72C02326" w14:textId="77777777" w:rsidR="00777065" w:rsidRPr="00777065" w:rsidRDefault="00777065" w:rsidP="00777065">
      <w:pPr>
        <w:pStyle w:val="Textkrper"/>
      </w:pPr>
    </w:p>
    <w:p w14:paraId="7F52D59D" w14:textId="1A95C95E" w:rsidR="00B80531" w:rsidRDefault="00777065" w:rsidP="00777065">
      <w:pPr>
        <w:pStyle w:val="berschrift2"/>
      </w:pPr>
      <w:bookmarkStart w:id="9" w:name="_Toc221694961"/>
      <w:r w:rsidRPr="00777065">
        <w:t>Stand der Forschung</w:t>
      </w:r>
      <w:bookmarkEnd w:id="9"/>
    </w:p>
    <w:p w14:paraId="53B5EF81" w14:textId="77777777" w:rsidR="00777065" w:rsidRPr="00777065" w:rsidRDefault="00777065" w:rsidP="00777065">
      <w:pPr>
        <w:pStyle w:val="Textkrper"/>
      </w:pPr>
    </w:p>
    <w:p w14:paraId="0A9D2C5C" w14:textId="5A6D9985" w:rsidR="00817823" w:rsidRDefault="00777065" w:rsidP="00777065">
      <w:pPr>
        <w:pStyle w:val="berschrift2"/>
      </w:pPr>
      <w:bookmarkStart w:id="10" w:name="_Toc221694962"/>
      <w:r w:rsidRPr="00777065">
        <w:t>Diskussion, Implikationen für Forschung und Praxis</w:t>
      </w:r>
      <w:bookmarkEnd w:id="10"/>
    </w:p>
    <w:p w14:paraId="56B8C2E4" w14:textId="77777777" w:rsidR="00777065" w:rsidRPr="00777065" w:rsidRDefault="00777065" w:rsidP="00777065">
      <w:pPr>
        <w:pStyle w:val="Textkrper"/>
      </w:pPr>
    </w:p>
    <w:p w14:paraId="4B5D57BE" w14:textId="6689D829" w:rsidR="00777065" w:rsidRPr="00777065" w:rsidRDefault="00777065" w:rsidP="00777065">
      <w:pPr>
        <w:pStyle w:val="berschrift1"/>
      </w:pPr>
      <w:bookmarkStart w:id="11" w:name="_Toc221694963"/>
      <w:r>
        <w:t>Literaturverzeichnis</w:t>
      </w:r>
      <w:bookmarkEnd w:id="11"/>
    </w:p>
    <w:p w14:paraId="1D88BDF8" w14:textId="77777777" w:rsidR="00777065" w:rsidRPr="00777065" w:rsidRDefault="00777065" w:rsidP="00777065"/>
    <w:sectPr w:rsidR="00777065" w:rsidRPr="00777065" w:rsidSect="0068574E">
      <w:pgSz w:w="11906" w:h="16838" w:code="9"/>
      <w:pgMar w:top="1134" w:right="567" w:bottom="1134" w:left="3402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2233C" w14:textId="77777777" w:rsidR="00045798" w:rsidRDefault="00045798" w:rsidP="00392C13">
      <w:pPr>
        <w:spacing w:after="0" w:line="240" w:lineRule="auto"/>
      </w:pPr>
      <w:r>
        <w:separator/>
      </w:r>
    </w:p>
  </w:endnote>
  <w:endnote w:type="continuationSeparator" w:id="0">
    <w:p w14:paraId="1F36C253" w14:textId="77777777" w:rsidR="00045798" w:rsidRDefault="00045798" w:rsidP="00392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C290" w14:textId="77777777" w:rsidR="00045798" w:rsidRDefault="00045798" w:rsidP="00392C13">
      <w:pPr>
        <w:spacing w:after="0" w:line="240" w:lineRule="auto"/>
      </w:pPr>
      <w:r>
        <w:separator/>
      </w:r>
    </w:p>
  </w:footnote>
  <w:footnote w:type="continuationSeparator" w:id="0">
    <w:p w14:paraId="5B2497A8" w14:textId="77777777" w:rsidR="00045798" w:rsidRDefault="00045798" w:rsidP="00392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8432441"/>
      <w:docPartObj>
        <w:docPartGallery w:val="Page Numbers (Top of Page)"/>
        <w:docPartUnique/>
      </w:docPartObj>
    </w:sdtPr>
    <w:sdtEndPr/>
    <w:sdtContent>
      <w:p w14:paraId="497CB510" w14:textId="77777777" w:rsidR="00392C13" w:rsidRDefault="00B47C05">
        <w:pPr>
          <w:pStyle w:val="Kopfzeile"/>
          <w:jc w:val="right"/>
        </w:pPr>
        <w:r>
          <w:fldChar w:fldCharType="begin"/>
        </w:r>
        <w:r w:rsidR="00392C13">
          <w:instrText>PAGE   \* MERGEFORMAT</w:instrText>
        </w:r>
        <w:r>
          <w:fldChar w:fldCharType="separate"/>
        </w:r>
        <w:r w:rsidR="00512E3B">
          <w:rPr>
            <w:noProof/>
          </w:rPr>
          <w:t>2</w:t>
        </w:r>
        <w:r>
          <w:fldChar w:fldCharType="end"/>
        </w:r>
      </w:p>
    </w:sdtContent>
  </w:sdt>
  <w:p w14:paraId="503B0419" w14:textId="77777777" w:rsidR="00392C13" w:rsidRDefault="00392C1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1105899"/>
      <w:docPartObj>
        <w:docPartGallery w:val="Page Numbers (Top of Page)"/>
        <w:docPartUnique/>
      </w:docPartObj>
    </w:sdtPr>
    <w:sdtEndPr/>
    <w:sdtContent>
      <w:p w14:paraId="73E361F6" w14:textId="77777777" w:rsidR="00267F08" w:rsidRDefault="00B47C05">
        <w:pPr>
          <w:pStyle w:val="Kopfzeile"/>
          <w:jc w:val="right"/>
        </w:pPr>
        <w:r>
          <w:fldChar w:fldCharType="begin"/>
        </w:r>
        <w:r w:rsidR="00267F08">
          <w:instrText>PAGE   \* MERGEFORMAT</w:instrText>
        </w:r>
        <w:r>
          <w:fldChar w:fldCharType="separate"/>
        </w:r>
        <w:r w:rsidR="00F93CAD">
          <w:rPr>
            <w:noProof/>
          </w:rPr>
          <w:t>II</w:t>
        </w:r>
        <w:r>
          <w:fldChar w:fldCharType="end"/>
        </w:r>
      </w:p>
    </w:sdtContent>
  </w:sdt>
  <w:p w14:paraId="75322030" w14:textId="77777777" w:rsidR="00267F08" w:rsidRDefault="00267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927FA"/>
    <w:multiLevelType w:val="hybridMultilevel"/>
    <w:tmpl w:val="C11CF054"/>
    <w:lvl w:ilvl="0" w:tplc="2422B378">
      <w:start w:val="1"/>
      <w:numFmt w:val="upperRoman"/>
      <w:pStyle w:val="berschrift1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35CFA"/>
    <w:multiLevelType w:val="multilevel"/>
    <w:tmpl w:val="5F3857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532EB7"/>
    <w:multiLevelType w:val="hybridMultilevel"/>
    <w:tmpl w:val="9CA87840"/>
    <w:lvl w:ilvl="0" w:tplc="E8A0CDDE">
      <w:start w:val="1"/>
      <w:numFmt w:val="decimal"/>
      <w:pStyle w:val="berschrift2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7441E"/>
    <w:multiLevelType w:val="multilevel"/>
    <w:tmpl w:val="0AAA6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6D64556"/>
    <w:multiLevelType w:val="multilevel"/>
    <w:tmpl w:val="4FDCF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38712868">
    <w:abstractNumId w:val="3"/>
  </w:num>
  <w:num w:numId="2" w16cid:durableId="730616135">
    <w:abstractNumId w:val="1"/>
  </w:num>
  <w:num w:numId="3" w16cid:durableId="1576628499">
    <w:abstractNumId w:val="4"/>
  </w:num>
  <w:num w:numId="4" w16cid:durableId="1885679489">
    <w:abstractNumId w:val="0"/>
  </w:num>
  <w:num w:numId="5" w16cid:durableId="1877233968">
    <w:abstractNumId w:val="0"/>
    <w:lvlOverride w:ilvl="0">
      <w:startOverride w:val="1"/>
    </w:lvlOverride>
  </w:num>
  <w:num w:numId="6" w16cid:durableId="790631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0DB"/>
    <w:rsid w:val="000001F8"/>
    <w:rsid w:val="00003CB8"/>
    <w:rsid w:val="000052F4"/>
    <w:rsid w:val="00005503"/>
    <w:rsid w:val="00007E2E"/>
    <w:rsid w:val="000133E9"/>
    <w:rsid w:val="0001502B"/>
    <w:rsid w:val="000304D7"/>
    <w:rsid w:val="00045426"/>
    <w:rsid w:val="00045798"/>
    <w:rsid w:val="00046968"/>
    <w:rsid w:val="00050730"/>
    <w:rsid w:val="000538A3"/>
    <w:rsid w:val="00055B6A"/>
    <w:rsid w:val="00055E7F"/>
    <w:rsid w:val="00056E1C"/>
    <w:rsid w:val="00056ED7"/>
    <w:rsid w:val="00064E8E"/>
    <w:rsid w:val="0006513E"/>
    <w:rsid w:val="0006588C"/>
    <w:rsid w:val="0006769E"/>
    <w:rsid w:val="0007007D"/>
    <w:rsid w:val="00072482"/>
    <w:rsid w:val="00081EE3"/>
    <w:rsid w:val="00083ADA"/>
    <w:rsid w:val="00085BAF"/>
    <w:rsid w:val="00085D55"/>
    <w:rsid w:val="0008737F"/>
    <w:rsid w:val="0009289C"/>
    <w:rsid w:val="00095AA1"/>
    <w:rsid w:val="000A0CC6"/>
    <w:rsid w:val="000A265D"/>
    <w:rsid w:val="000A3CBC"/>
    <w:rsid w:val="000A52E9"/>
    <w:rsid w:val="000A6059"/>
    <w:rsid w:val="000A69F3"/>
    <w:rsid w:val="000B39D6"/>
    <w:rsid w:val="000B63CC"/>
    <w:rsid w:val="000C4168"/>
    <w:rsid w:val="000D1E37"/>
    <w:rsid w:val="000D37D5"/>
    <w:rsid w:val="000E1AEB"/>
    <w:rsid w:val="000E2707"/>
    <w:rsid w:val="000E7094"/>
    <w:rsid w:val="000F02BE"/>
    <w:rsid w:val="000F27B8"/>
    <w:rsid w:val="000F4079"/>
    <w:rsid w:val="000F448A"/>
    <w:rsid w:val="000F68EF"/>
    <w:rsid w:val="000F6B41"/>
    <w:rsid w:val="00101BAF"/>
    <w:rsid w:val="00111050"/>
    <w:rsid w:val="0011299E"/>
    <w:rsid w:val="00114BA3"/>
    <w:rsid w:val="001202DB"/>
    <w:rsid w:val="00122840"/>
    <w:rsid w:val="001245E5"/>
    <w:rsid w:val="00124B5B"/>
    <w:rsid w:val="001275BC"/>
    <w:rsid w:val="00127EE2"/>
    <w:rsid w:val="001314B1"/>
    <w:rsid w:val="00136075"/>
    <w:rsid w:val="001361D0"/>
    <w:rsid w:val="001363DD"/>
    <w:rsid w:val="001364EF"/>
    <w:rsid w:val="0013711C"/>
    <w:rsid w:val="001376EF"/>
    <w:rsid w:val="00137FE4"/>
    <w:rsid w:val="00140601"/>
    <w:rsid w:val="001433BA"/>
    <w:rsid w:val="00143B80"/>
    <w:rsid w:val="001453DD"/>
    <w:rsid w:val="0014570A"/>
    <w:rsid w:val="0015058D"/>
    <w:rsid w:val="0015072D"/>
    <w:rsid w:val="00155013"/>
    <w:rsid w:val="00161A00"/>
    <w:rsid w:val="00163FE5"/>
    <w:rsid w:val="00164E51"/>
    <w:rsid w:val="00167364"/>
    <w:rsid w:val="00172177"/>
    <w:rsid w:val="0017495D"/>
    <w:rsid w:val="001759E7"/>
    <w:rsid w:val="00183980"/>
    <w:rsid w:val="00183A19"/>
    <w:rsid w:val="00186101"/>
    <w:rsid w:val="00193EAE"/>
    <w:rsid w:val="001941AC"/>
    <w:rsid w:val="001A2321"/>
    <w:rsid w:val="001A4C28"/>
    <w:rsid w:val="001A6FDC"/>
    <w:rsid w:val="001B06A1"/>
    <w:rsid w:val="001B0E06"/>
    <w:rsid w:val="001B2BBA"/>
    <w:rsid w:val="001B4C2B"/>
    <w:rsid w:val="001B6D43"/>
    <w:rsid w:val="001B7C68"/>
    <w:rsid w:val="001C01B5"/>
    <w:rsid w:val="001C070E"/>
    <w:rsid w:val="001C5B00"/>
    <w:rsid w:val="001D0CBC"/>
    <w:rsid w:val="001D2859"/>
    <w:rsid w:val="001E02DE"/>
    <w:rsid w:val="001E0699"/>
    <w:rsid w:val="001E1D41"/>
    <w:rsid w:val="001E2725"/>
    <w:rsid w:val="001E7D2E"/>
    <w:rsid w:val="001F0326"/>
    <w:rsid w:val="001F147A"/>
    <w:rsid w:val="001F22F3"/>
    <w:rsid w:val="001F6105"/>
    <w:rsid w:val="002018EE"/>
    <w:rsid w:val="0020267E"/>
    <w:rsid w:val="00204BED"/>
    <w:rsid w:val="0020522A"/>
    <w:rsid w:val="00213D79"/>
    <w:rsid w:val="00222618"/>
    <w:rsid w:val="002245AB"/>
    <w:rsid w:val="002264F9"/>
    <w:rsid w:val="00227AE2"/>
    <w:rsid w:val="00235532"/>
    <w:rsid w:val="002366C3"/>
    <w:rsid w:val="00241144"/>
    <w:rsid w:val="00241DE7"/>
    <w:rsid w:val="00242065"/>
    <w:rsid w:val="00242AF7"/>
    <w:rsid w:val="00247C02"/>
    <w:rsid w:val="00256559"/>
    <w:rsid w:val="002574C9"/>
    <w:rsid w:val="0026532F"/>
    <w:rsid w:val="00266850"/>
    <w:rsid w:val="00267C62"/>
    <w:rsid w:val="00267E0C"/>
    <w:rsid w:val="00267F08"/>
    <w:rsid w:val="00272939"/>
    <w:rsid w:val="002744D1"/>
    <w:rsid w:val="002756C9"/>
    <w:rsid w:val="002757A2"/>
    <w:rsid w:val="00276157"/>
    <w:rsid w:val="00283532"/>
    <w:rsid w:val="002855EF"/>
    <w:rsid w:val="00291DFF"/>
    <w:rsid w:val="00292048"/>
    <w:rsid w:val="002A0DC9"/>
    <w:rsid w:val="002A5326"/>
    <w:rsid w:val="002A5344"/>
    <w:rsid w:val="002A578C"/>
    <w:rsid w:val="002A70F2"/>
    <w:rsid w:val="002A7917"/>
    <w:rsid w:val="002B3357"/>
    <w:rsid w:val="002B4CA3"/>
    <w:rsid w:val="002B581A"/>
    <w:rsid w:val="002C36EB"/>
    <w:rsid w:val="002C61DC"/>
    <w:rsid w:val="002C6E44"/>
    <w:rsid w:val="002D00BB"/>
    <w:rsid w:val="002D0113"/>
    <w:rsid w:val="002D2383"/>
    <w:rsid w:val="002D3C1D"/>
    <w:rsid w:val="002D74DF"/>
    <w:rsid w:val="002E18E1"/>
    <w:rsid w:val="002E40B9"/>
    <w:rsid w:val="002E6A5C"/>
    <w:rsid w:val="002E6ED4"/>
    <w:rsid w:val="002F3D83"/>
    <w:rsid w:val="002F431B"/>
    <w:rsid w:val="00300362"/>
    <w:rsid w:val="0030063B"/>
    <w:rsid w:val="00300F1A"/>
    <w:rsid w:val="003133D7"/>
    <w:rsid w:val="00314069"/>
    <w:rsid w:val="0031557E"/>
    <w:rsid w:val="00315F00"/>
    <w:rsid w:val="00320612"/>
    <w:rsid w:val="00323268"/>
    <w:rsid w:val="00325BBD"/>
    <w:rsid w:val="003266A1"/>
    <w:rsid w:val="003267A4"/>
    <w:rsid w:val="00327DD9"/>
    <w:rsid w:val="003479BC"/>
    <w:rsid w:val="00351D41"/>
    <w:rsid w:val="0035284B"/>
    <w:rsid w:val="00356299"/>
    <w:rsid w:val="00357426"/>
    <w:rsid w:val="003605FA"/>
    <w:rsid w:val="00360BD8"/>
    <w:rsid w:val="00367E09"/>
    <w:rsid w:val="00370631"/>
    <w:rsid w:val="003709D9"/>
    <w:rsid w:val="00373867"/>
    <w:rsid w:val="00375F53"/>
    <w:rsid w:val="003823A8"/>
    <w:rsid w:val="003862A4"/>
    <w:rsid w:val="003869B5"/>
    <w:rsid w:val="00386E0E"/>
    <w:rsid w:val="00390D82"/>
    <w:rsid w:val="0039248C"/>
    <w:rsid w:val="00392636"/>
    <w:rsid w:val="00392C13"/>
    <w:rsid w:val="00394DE2"/>
    <w:rsid w:val="0039678A"/>
    <w:rsid w:val="003979F0"/>
    <w:rsid w:val="003A2989"/>
    <w:rsid w:val="003A4463"/>
    <w:rsid w:val="003A6B83"/>
    <w:rsid w:val="003A78F1"/>
    <w:rsid w:val="003B2DA6"/>
    <w:rsid w:val="003B4B30"/>
    <w:rsid w:val="003B5152"/>
    <w:rsid w:val="003B63EA"/>
    <w:rsid w:val="003C1575"/>
    <w:rsid w:val="003C1B01"/>
    <w:rsid w:val="003C344B"/>
    <w:rsid w:val="003C354B"/>
    <w:rsid w:val="003C459F"/>
    <w:rsid w:val="003C5D76"/>
    <w:rsid w:val="003C600B"/>
    <w:rsid w:val="003D46FB"/>
    <w:rsid w:val="003D5A2E"/>
    <w:rsid w:val="003E008E"/>
    <w:rsid w:val="003E1A3B"/>
    <w:rsid w:val="003E43A2"/>
    <w:rsid w:val="003E540E"/>
    <w:rsid w:val="003E7EDB"/>
    <w:rsid w:val="003F0716"/>
    <w:rsid w:val="003F3429"/>
    <w:rsid w:val="003F3CA5"/>
    <w:rsid w:val="003F5205"/>
    <w:rsid w:val="003F5E74"/>
    <w:rsid w:val="00401369"/>
    <w:rsid w:val="00401E55"/>
    <w:rsid w:val="004034EB"/>
    <w:rsid w:val="00403CCA"/>
    <w:rsid w:val="0040627D"/>
    <w:rsid w:val="0041059A"/>
    <w:rsid w:val="004122B4"/>
    <w:rsid w:val="00414D37"/>
    <w:rsid w:val="00416B55"/>
    <w:rsid w:val="0041723C"/>
    <w:rsid w:val="00417D48"/>
    <w:rsid w:val="00420346"/>
    <w:rsid w:val="004274C7"/>
    <w:rsid w:val="0043320D"/>
    <w:rsid w:val="00434837"/>
    <w:rsid w:val="00442C4A"/>
    <w:rsid w:val="00444578"/>
    <w:rsid w:val="00446010"/>
    <w:rsid w:val="004468A3"/>
    <w:rsid w:val="00447661"/>
    <w:rsid w:val="004547CB"/>
    <w:rsid w:val="004552A7"/>
    <w:rsid w:val="00455DF8"/>
    <w:rsid w:val="004573A6"/>
    <w:rsid w:val="00462012"/>
    <w:rsid w:val="0046369B"/>
    <w:rsid w:val="00465292"/>
    <w:rsid w:val="00475BFC"/>
    <w:rsid w:val="004762A0"/>
    <w:rsid w:val="0048091E"/>
    <w:rsid w:val="00481E2D"/>
    <w:rsid w:val="004823F1"/>
    <w:rsid w:val="00486783"/>
    <w:rsid w:val="004A098A"/>
    <w:rsid w:val="004A1517"/>
    <w:rsid w:val="004B24BB"/>
    <w:rsid w:val="004B288D"/>
    <w:rsid w:val="004B419B"/>
    <w:rsid w:val="004B676C"/>
    <w:rsid w:val="004C057D"/>
    <w:rsid w:val="004C31CB"/>
    <w:rsid w:val="004C4BD7"/>
    <w:rsid w:val="004C62B5"/>
    <w:rsid w:val="004C6E6E"/>
    <w:rsid w:val="004C767D"/>
    <w:rsid w:val="004D1F29"/>
    <w:rsid w:val="004E27A5"/>
    <w:rsid w:val="004E3DC4"/>
    <w:rsid w:val="004E7033"/>
    <w:rsid w:val="004E7225"/>
    <w:rsid w:val="004F0A99"/>
    <w:rsid w:val="00500EE0"/>
    <w:rsid w:val="00501F7D"/>
    <w:rsid w:val="00502058"/>
    <w:rsid w:val="00512E3B"/>
    <w:rsid w:val="00513153"/>
    <w:rsid w:val="00513CE4"/>
    <w:rsid w:val="00514085"/>
    <w:rsid w:val="00515245"/>
    <w:rsid w:val="00522D21"/>
    <w:rsid w:val="00525041"/>
    <w:rsid w:val="00531CEA"/>
    <w:rsid w:val="0053285D"/>
    <w:rsid w:val="005350FF"/>
    <w:rsid w:val="0053740F"/>
    <w:rsid w:val="00541CFC"/>
    <w:rsid w:val="005437E0"/>
    <w:rsid w:val="00544864"/>
    <w:rsid w:val="0055194D"/>
    <w:rsid w:val="00554DD5"/>
    <w:rsid w:val="0056183B"/>
    <w:rsid w:val="00562949"/>
    <w:rsid w:val="00564909"/>
    <w:rsid w:val="00565954"/>
    <w:rsid w:val="00571EBD"/>
    <w:rsid w:val="0057510D"/>
    <w:rsid w:val="005805D7"/>
    <w:rsid w:val="00580B29"/>
    <w:rsid w:val="005830FC"/>
    <w:rsid w:val="005854B7"/>
    <w:rsid w:val="00585E60"/>
    <w:rsid w:val="00587BB7"/>
    <w:rsid w:val="00590F15"/>
    <w:rsid w:val="00591883"/>
    <w:rsid w:val="005955CE"/>
    <w:rsid w:val="005A3EE4"/>
    <w:rsid w:val="005A566A"/>
    <w:rsid w:val="005B3330"/>
    <w:rsid w:val="005B3832"/>
    <w:rsid w:val="005B389D"/>
    <w:rsid w:val="005B5AC2"/>
    <w:rsid w:val="005C0321"/>
    <w:rsid w:val="005C4681"/>
    <w:rsid w:val="005C592C"/>
    <w:rsid w:val="005C6D7D"/>
    <w:rsid w:val="005D280F"/>
    <w:rsid w:val="005D41E1"/>
    <w:rsid w:val="005E04BF"/>
    <w:rsid w:val="005E064F"/>
    <w:rsid w:val="005E129D"/>
    <w:rsid w:val="005E7B7B"/>
    <w:rsid w:val="005F313A"/>
    <w:rsid w:val="005F4B79"/>
    <w:rsid w:val="005F77A3"/>
    <w:rsid w:val="00614A48"/>
    <w:rsid w:val="0061570D"/>
    <w:rsid w:val="00627FE3"/>
    <w:rsid w:val="00630564"/>
    <w:rsid w:val="00632844"/>
    <w:rsid w:val="006340D1"/>
    <w:rsid w:val="00635302"/>
    <w:rsid w:val="0063560D"/>
    <w:rsid w:val="00636E2A"/>
    <w:rsid w:val="0063707A"/>
    <w:rsid w:val="00640799"/>
    <w:rsid w:val="00641026"/>
    <w:rsid w:val="00643C1D"/>
    <w:rsid w:val="00644F2E"/>
    <w:rsid w:val="006460F3"/>
    <w:rsid w:val="00647998"/>
    <w:rsid w:val="006506E3"/>
    <w:rsid w:val="00650EB6"/>
    <w:rsid w:val="0066048A"/>
    <w:rsid w:val="00660946"/>
    <w:rsid w:val="00664D10"/>
    <w:rsid w:val="00671ED3"/>
    <w:rsid w:val="00675E44"/>
    <w:rsid w:val="00676BC1"/>
    <w:rsid w:val="00676DBF"/>
    <w:rsid w:val="00677084"/>
    <w:rsid w:val="00683C5F"/>
    <w:rsid w:val="006850DB"/>
    <w:rsid w:val="0068574E"/>
    <w:rsid w:val="00685BA1"/>
    <w:rsid w:val="00687BE6"/>
    <w:rsid w:val="00692967"/>
    <w:rsid w:val="006945DF"/>
    <w:rsid w:val="006966DB"/>
    <w:rsid w:val="00697FC3"/>
    <w:rsid w:val="006B1523"/>
    <w:rsid w:val="006B5037"/>
    <w:rsid w:val="006C0065"/>
    <w:rsid w:val="006C09D2"/>
    <w:rsid w:val="006C386A"/>
    <w:rsid w:val="006C3BCD"/>
    <w:rsid w:val="006D0B76"/>
    <w:rsid w:val="006D596B"/>
    <w:rsid w:val="006D5ADC"/>
    <w:rsid w:val="006E04B1"/>
    <w:rsid w:val="006E2A53"/>
    <w:rsid w:val="006E2F2D"/>
    <w:rsid w:val="006E4618"/>
    <w:rsid w:val="006E547F"/>
    <w:rsid w:val="006E5C1C"/>
    <w:rsid w:val="006F105F"/>
    <w:rsid w:val="006F4354"/>
    <w:rsid w:val="0070207B"/>
    <w:rsid w:val="00702D68"/>
    <w:rsid w:val="00712C58"/>
    <w:rsid w:val="0071649A"/>
    <w:rsid w:val="00716CF0"/>
    <w:rsid w:val="00717424"/>
    <w:rsid w:val="00717918"/>
    <w:rsid w:val="00717A4B"/>
    <w:rsid w:val="00726224"/>
    <w:rsid w:val="0072793D"/>
    <w:rsid w:val="00733617"/>
    <w:rsid w:val="007419C1"/>
    <w:rsid w:val="0074337D"/>
    <w:rsid w:val="0074424C"/>
    <w:rsid w:val="00750220"/>
    <w:rsid w:val="007505A1"/>
    <w:rsid w:val="00753C0B"/>
    <w:rsid w:val="00754A3E"/>
    <w:rsid w:val="007565A2"/>
    <w:rsid w:val="007611D7"/>
    <w:rsid w:val="0076273C"/>
    <w:rsid w:val="00766F88"/>
    <w:rsid w:val="0077002D"/>
    <w:rsid w:val="00770216"/>
    <w:rsid w:val="00770A6F"/>
    <w:rsid w:val="00772676"/>
    <w:rsid w:val="007749AE"/>
    <w:rsid w:val="007751D1"/>
    <w:rsid w:val="00775D07"/>
    <w:rsid w:val="00777004"/>
    <w:rsid w:val="00777065"/>
    <w:rsid w:val="00784452"/>
    <w:rsid w:val="00785C4E"/>
    <w:rsid w:val="00790BAC"/>
    <w:rsid w:val="00792C61"/>
    <w:rsid w:val="0079798D"/>
    <w:rsid w:val="007A0F61"/>
    <w:rsid w:val="007A11E1"/>
    <w:rsid w:val="007A7508"/>
    <w:rsid w:val="007B5673"/>
    <w:rsid w:val="007C1C35"/>
    <w:rsid w:val="007D258A"/>
    <w:rsid w:val="007D2EEB"/>
    <w:rsid w:val="007D3A06"/>
    <w:rsid w:val="007D6AEE"/>
    <w:rsid w:val="007E06A1"/>
    <w:rsid w:val="007E0A48"/>
    <w:rsid w:val="007E3FCF"/>
    <w:rsid w:val="007E6374"/>
    <w:rsid w:val="007E6771"/>
    <w:rsid w:val="007F09EA"/>
    <w:rsid w:val="007F103B"/>
    <w:rsid w:val="007F5635"/>
    <w:rsid w:val="007F7F4E"/>
    <w:rsid w:val="00801482"/>
    <w:rsid w:val="0080258D"/>
    <w:rsid w:val="00802F57"/>
    <w:rsid w:val="00803900"/>
    <w:rsid w:val="00815255"/>
    <w:rsid w:val="00817823"/>
    <w:rsid w:val="00821213"/>
    <w:rsid w:val="00823E88"/>
    <w:rsid w:val="00824FDA"/>
    <w:rsid w:val="00826611"/>
    <w:rsid w:val="00831BAF"/>
    <w:rsid w:val="00832789"/>
    <w:rsid w:val="00833705"/>
    <w:rsid w:val="00834D24"/>
    <w:rsid w:val="00837B53"/>
    <w:rsid w:val="00840C3E"/>
    <w:rsid w:val="00843078"/>
    <w:rsid w:val="0084341D"/>
    <w:rsid w:val="00844040"/>
    <w:rsid w:val="00844996"/>
    <w:rsid w:val="00844A96"/>
    <w:rsid w:val="00852286"/>
    <w:rsid w:val="00853650"/>
    <w:rsid w:val="0085552F"/>
    <w:rsid w:val="008645B0"/>
    <w:rsid w:val="008667A4"/>
    <w:rsid w:val="008667F0"/>
    <w:rsid w:val="0087068F"/>
    <w:rsid w:val="00871C21"/>
    <w:rsid w:val="00871F91"/>
    <w:rsid w:val="00873226"/>
    <w:rsid w:val="0087475C"/>
    <w:rsid w:val="00874A88"/>
    <w:rsid w:val="008801FB"/>
    <w:rsid w:val="008811E1"/>
    <w:rsid w:val="00881667"/>
    <w:rsid w:val="00883858"/>
    <w:rsid w:val="00886BDA"/>
    <w:rsid w:val="00892EDE"/>
    <w:rsid w:val="00897567"/>
    <w:rsid w:val="008976BF"/>
    <w:rsid w:val="008A058A"/>
    <w:rsid w:val="008A721F"/>
    <w:rsid w:val="008A7C2B"/>
    <w:rsid w:val="008B0106"/>
    <w:rsid w:val="008B51B7"/>
    <w:rsid w:val="008B5C31"/>
    <w:rsid w:val="008C10E0"/>
    <w:rsid w:val="008C13A4"/>
    <w:rsid w:val="008C1973"/>
    <w:rsid w:val="008C2964"/>
    <w:rsid w:val="008C3988"/>
    <w:rsid w:val="008E031C"/>
    <w:rsid w:val="008E18A1"/>
    <w:rsid w:val="008E224E"/>
    <w:rsid w:val="008F4F3B"/>
    <w:rsid w:val="008F768C"/>
    <w:rsid w:val="008F7EB4"/>
    <w:rsid w:val="0090079A"/>
    <w:rsid w:val="00902592"/>
    <w:rsid w:val="0090441B"/>
    <w:rsid w:val="00904433"/>
    <w:rsid w:val="009119EC"/>
    <w:rsid w:val="0091356B"/>
    <w:rsid w:val="00914A11"/>
    <w:rsid w:val="00917832"/>
    <w:rsid w:val="00925D42"/>
    <w:rsid w:val="00940A74"/>
    <w:rsid w:val="0094330B"/>
    <w:rsid w:val="00955D14"/>
    <w:rsid w:val="009564BF"/>
    <w:rsid w:val="0096001F"/>
    <w:rsid w:val="0096239E"/>
    <w:rsid w:val="00963C9B"/>
    <w:rsid w:val="00967909"/>
    <w:rsid w:val="00972000"/>
    <w:rsid w:val="00973B71"/>
    <w:rsid w:val="00973C34"/>
    <w:rsid w:val="00974F4B"/>
    <w:rsid w:val="00980BAA"/>
    <w:rsid w:val="00982EB5"/>
    <w:rsid w:val="00983F1E"/>
    <w:rsid w:val="00986087"/>
    <w:rsid w:val="00986E4F"/>
    <w:rsid w:val="00991C0D"/>
    <w:rsid w:val="00992559"/>
    <w:rsid w:val="00993230"/>
    <w:rsid w:val="009A279A"/>
    <w:rsid w:val="009A3246"/>
    <w:rsid w:val="009A4707"/>
    <w:rsid w:val="009A54A4"/>
    <w:rsid w:val="009A5594"/>
    <w:rsid w:val="009B0472"/>
    <w:rsid w:val="009B3BCD"/>
    <w:rsid w:val="009C0C8F"/>
    <w:rsid w:val="009C64D7"/>
    <w:rsid w:val="009C6B86"/>
    <w:rsid w:val="009E02B7"/>
    <w:rsid w:val="009E0B6A"/>
    <w:rsid w:val="009E176C"/>
    <w:rsid w:val="009E4028"/>
    <w:rsid w:val="009F2F76"/>
    <w:rsid w:val="009F4AEB"/>
    <w:rsid w:val="00A0325D"/>
    <w:rsid w:val="00A03B67"/>
    <w:rsid w:val="00A05764"/>
    <w:rsid w:val="00A06D95"/>
    <w:rsid w:val="00A10A2D"/>
    <w:rsid w:val="00A12485"/>
    <w:rsid w:val="00A2537C"/>
    <w:rsid w:val="00A26F04"/>
    <w:rsid w:val="00A274C6"/>
    <w:rsid w:val="00A34D15"/>
    <w:rsid w:val="00A35C69"/>
    <w:rsid w:val="00A365B9"/>
    <w:rsid w:val="00A36AD0"/>
    <w:rsid w:val="00A45DD5"/>
    <w:rsid w:val="00A51713"/>
    <w:rsid w:val="00A52240"/>
    <w:rsid w:val="00A52E90"/>
    <w:rsid w:val="00A61008"/>
    <w:rsid w:val="00A611E8"/>
    <w:rsid w:val="00A6269B"/>
    <w:rsid w:val="00A6469A"/>
    <w:rsid w:val="00A6536F"/>
    <w:rsid w:val="00A6655A"/>
    <w:rsid w:val="00A6733F"/>
    <w:rsid w:val="00A703BC"/>
    <w:rsid w:val="00A71CA0"/>
    <w:rsid w:val="00A720CD"/>
    <w:rsid w:val="00A7216E"/>
    <w:rsid w:val="00A74798"/>
    <w:rsid w:val="00A74DB5"/>
    <w:rsid w:val="00A7564D"/>
    <w:rsid w:val="00A76C47"/>
    <w:rsid w:val="00A77AF1"/>
    <w:rsid w:val="00A77CCD"/>
    <w:rsid w:val="00A852D6"/>
    <w:rsid w:val="00A85605"/>
    <w:rsid w:val="00A86319"/>
    <w:rsid w:val="00A86376"/>
    <w:rsid w:val="00A940BD"/>
    <w:rsid w:val="00AA4147"/>
    <w:rsid w:val="00AA4336"/>
    <w:rsid w:val="00AA47BD"/>
    <w:rsid w:val="00AA70F7"/>
    <w:rsid w:val="00AA7398"/>
    <w:rsid w:val="00AB045D"/>
    <w:rsid w:val="00AB0A65"/>
    <w:rsid w:val="00AB2CB8"/>
    <w:rsid w:val="00AB7C88"/>
    <w:rsid w:val="00AB7CA3"/>
    <w:rsid w:val="00AC06DC"/>
    <w:rsid w:val="00AC3BFE"/>
    <w:rsid w:val="00AC797F"/>
    <w:rsid w:val="00AD12AB"/>
    <w:rsid w:val="00AD341D"/>
    <w:rsid w:val="00AD64D6"/>
    <w:rsid w:val="00AD699E"/>
    <w:rsid w:val="00AD7C79"/>
    <w:rsid w:val="00AE2868"/>
    <w:rsid w:val="00AE4D52"/>
    <w:rsid w:val="00AE6980"/>
    <w:rsid w:val="00AF3AA9"/>
    <w:rsid w:val="00AF446B"/>
    <w:rsid w:val="00AF5483"/>
    <w:rsid w:val="00AF6FA6"/>
    <w:rsid w:val="00B033E2"/>
    <w:rsid w:val="00B03674"/>
    <w:rsid w:val="00B06D02"/>
    <w:rsid w:val="00B07591"/>
    <w:rsid w:val="00B07C5C"/>
    <w:rsid w:val="00B129E8"/>
    <w:rsid w:val="00B13B34"/>
    <w:rsid w:val="00B154DD"/>
    <w:rsid w:val="00B162C2"/>
    <w:rsid w:val="00B16E37"/>
    <w:rsid w:val="00B21006"/>
    <w:rsid w:val="00B226A0"/>
    <w:rsid w:val="00B23A97"/>
    <w:rsid w:val="00B23F55"/>
    <w:rsid w:val="00B26288"/>
    <w:rsid w:val="00B30F83"/>
    <w:rsid w:val="00B338AB"/>
    <w:rsid w:val="00B4400F"/>
    <w:rsid w:val="00B47C05"/>
    <w:rsid w:val="00B51230"/>
    <w:rsid w:val="00B51A73"/>
    <w:rsid w:val="00B606A8"/>
    <w:rsid w:val="00B61E9E"/>
    <w:rsid w:val="00B627D6"/>
    <w:rsid w:val="00B64F39"/>
    <w:rsid w:val="00B7238E"/>
    <w:rsid w:val="00B7374F"/>
    <w:rsid w:val="00B80531"/>
    <w:rsid w:val="00B8275B"/>
    <w:rsid w:val="00B84C8C"/>
    <w:rsid w:val="00B902B8"/>
    <w:rsid w:val="00B91FEC"/>
    <w:rsid w:val="00B9346A"/>
    <w:rsid w:val="00B9688E"/>
    <w:rsid w:val="00BA0A86"/>
    <w:rsid w:val="00BA15FB"/>
    <w:rsid w:val="00BA35DB"/>
    <w:rsid w:val="00BA3785"/>
    <w:rsid w:val="00BA62A7"/>
    <w:rsid w:val="00BA7320"/>
    <w:rsid w:val="00BB65E3"/>
    <w:rsid w:val="00BB6906"/>
    <w:rsid w:val="00BC6F75"/>
    <w:rsid w:val="00BD0CDE"/>
    <w:rsid w:val="00BE0679"/>
    <w:rsid w:val="00BE082A"/>
    <w:rsid w:val="00BE24FE"/>
    <w:rsid w:val="00BE31BB"/>
    <w:rsid w:val="00BE668D"/>
    <w:rsid w:val="00BE6A14"/>
    <w:rsid w:val="00BF3586"/>
    <w:rsid w:val="00BF3BB3"/>
    <w:rsid w:val="00BF51B5"/>
    <w:rsid w:val="00BF64A1"/>
    <w:rsid w:val="00C022B4"/>
    <w:rsid w:val="00C06C14"/>
    <w:rsid w:val="00C10234"/>
    <w:rsid w:val="00C149EA"/>
    <w:rsid w:val="00C24ED2"/>
    <w:rsid w:val="00C2534B"/>
    <w:rsid w:val="00C25C34"/>
    <w:rsid w:val="00C3041D"/>
    <w:rsid w:val="00C31171"/>
    <w:rsid w:val="00C31714"/>
    <w:rsid w:val="00C322DF"/>
    <w:rsid w:val="00C4018E"/>
    <w:rsid w:val="00C40646"/>
    <w:rsid w:val="00C43FAF"/>
    <w:rsid w:val="00C44516"/>
    <w:rsid w:val="00C4490B"/>
    <w:rsid w:val="00C4493D"/>
    <w:rsid w:val="00C50063"/>
    <w:rsid w:val="00C51E37"/>
    <w:rsid w:val="00C53EF0"/>
    <w:rsid w:val="00C54AE9"/>
    <w:rsid w:val="00C551AE"/>
    <w:rsid w:val="00C573A6"/>
    <w:rsid w:val="00C57FF3"/>
    <w:rsid w:val="00C60E58"/>
    <w:rsid w:val="00C63F27"/>
    <w:rsid w:val="00C6622F"/>
    <w:rsid w:val="00C6694B"/>
    <w:rsid w:val="00C71305"/>
    <w:rsid w:val="00C7223C"/>
    <w:rsid w:val="00C73524"/>
    <w:rsid w:val="00C74BE0"/>
    <w:rsid w:val="00C808B4"/>
    <w:rsid w:val="00C836F1"/>
    <w:rsid w:val="00C85D65"/>
    <w:rsid w:val="00C86AD9"/>
    <w:rsid w:val="00C86E75"/>
    <w:rsid w:val="00C87D23"/>
    <w:rsid w:val="00C87F75"/>
    <w:rsid w:val="00C9588B"/>
    <w:rsid w:val="00C978F6"/>
    <w:rsid w:val="00CA4052"/>
    <w:rsid w:val="00CB2FC8"/>
    <w:rsid w:val="00CB4761"/>
    <w:rsid w:val="00CB5EA2"/>
    <w:rsid w:val="00CB6BD6"/>
    <w:rsid w:val="00CB7ED7"/>
    <w:rsid w:val="00CC0D6A"/>
    <w:rsid w:val="00CC1C55"/>
    <w:rsid w:val="00CD1D09"/>
    <w:rsid w:val="00CD1E3B"/>
    <w:rsid w:val="00CD2376"/>
    <w:rsid w:val="00CD2FA4"/>
    <w:rsid w:val="00CD4284"/>
    <w:rsid w:val="00CD428D"/>
    <w:rsid w:val="00CD43DA"/>
    <w:rsid w:val="00CD7BFF"/>
    <w:rsid w:val="00CE2709"/>
    <w:rsid w:val="00CE4BEF"/>
    <w:rsid w:val="00CE5141"/>
    <w:rsid w:val="00CE76DD"/>
    <w:rsid w:val="00CF0ED7"/>
    <w:rsid w:val="00D01DC6"/>
    <w:rsid w:val="00D02844"/>
    <w:rsid w:val="00D03073"/>
    <w:rsid w:val="00D04D13"/>
    <w:rsid w:val="00D06470"/>
    <w:rsid w:val="00D079EE"/>
    <w:rsid w:val="00D16F70"/>
    <w:rsid w:val="00D22CD8"/>
    <w:rsid w:val="00D24386"/>
    <w:rsid w:val="00D25576"/>
    <w:rsid w:val="00D321E2"/>
    <w:rsid w:val="00D35DD7"/>
    <w:rsid w:val="00D3632A"/>
    <w:rsid w:val="00D368DC"/>
    <w:rsid w:val="00D36E32"/>
    <w:rsid w:val="00D371CC"/>
    <w:rsid w:val="00D37D17"/>
    <w:rsid w:val="00D467D5"/>
    <w:rsid w:val="00D46F63"/>
    <w:rsid w:val="00D51531"/>
    <w:rsid w:val="00D51654"/>
    <w:rsid w:val="00D67935"/>
    <w:rsid w:val="00D73800"/>
    <w:rsid w:val="00D7674D"/>
    <w:rsid w:val="00D82746"/>
    <w:rsid w:val="00D845CA"/>
    <w:rsid w:val="00D90B24"/>
    <w:rsid w:val="00D96C1C"/>
    <w:rsid w:val="00D97A36"/>
    <w:rsid w:val="00DA1813"/>
    <w:rsid w:val="00DA6792"/>
    <w:rsid w:val="00DA7073"/>
    <w:rsid w:val="00DA7B9B"/>
    <w:rsid w:val="00DB53EE"/>
    <w:rsid w:val="00DB711A"/>
    <w:rsid w:val="00DC3AD5"/>
    <w:rsid w:val="00DD1CFD"/>
    <w:rsid w:val="00DD304B"/>
    <w:rsid w:val="00DD4E2D"/>
    <w:rsid w:val="00DD5722"/>
    <w:rsid w:val="00DE1668"/>
    <w:rsid w:val="00DE2E2F"/>
    <w:rsid w:val="00DE3BC7"/>
    <w:rsid w:val="00DE6C3C"/>
    <w:rsid w:val="00DF2203"/>
    <w:rsid w:val="00DF31C6"/>
    <w:rsid w:val="00DF4C03"/>
    <w:rsid w:val="00DF5BBD"/>
    <w:rsid w:val="00DF5BBF"/>
    <w:rsid w:val="00E012A2"/>
    <w:rsid w:val="00E026E5"/>
    <w:rsid w:val="00E07AF9"/>
    <w:rsid w:val="00E133C6"/>
    <w:rsid w:val="00E20C28"/>
    <w:rsid w:val="00E21A72"/>
    <w:rsid w:val="00E23D5E"/>
    <w:rsid w:val="00E2460B"/>
    <w:rsid w:val="00E37F1F"/>
    <w:rsid w:val="00E42341"/>
    <w:rsid w:val="00E42B4D"/>
    <w:rsid w:val="00E432E6"/>
    <w:rsid w:val="00E45FC8"/>
    <w:rsid w:val="00E53175"/>
    <w:rsid w:val="00E569E8"/>
    <w:rsid w:val="00E61B67"/>
    <w:rsid w:val="00E63CFC"/>
    <w:rsid w:val="00E646CD"/>
    <w:rsid w:val="00E6686A"/>
    <w:rsid w:val="00E66B72"/>
    <w:rsid w:val="00E75BDD"/>
    <w:rsid w:val="00E767E8"/>
    <w:rsid w:val="00E81AC7"/>
    <w:rsid w:val="00E83A75"/>
    <w:rsid w:val="00E84DB4"/>
    <w:rsid w:val="00E95082"/>
    <w:rsid w:val="00E96E61"/>
    <w:rsid w:val="00EA09C0"/>
    <w:rsid w:val="00EA31C3"/>
    <w:rsid w:val="00EA613E"/>
    <w:rsid w:val="00EB13E8"/>
    <w:rsid w:val="00EB4A6A"/>
    <w:rsid w:val="00EC6768"/>
    <w:rsid w:val="00EC6ADE"/>
    <w:rsid w:val="00ED358D"/>
    <w:rsid w:val="00ED3DF5"/>
    <w:rsid w:val="00ED4428"/>
    <w:rsid w:val="00ED4DD1"/>
    <w:rsid w:val="00EE0F70"/>
    <w:rsid w:val="00EE48A8"/>
    <w:rsid w:val="00EE4F61"/>
    <w:rsid w:val="00EE5010"/>
    <w:rsid w:val="00EE5514"/>
    <w:rsid w:val="00EF0BD9"/>
    <w:rsid w:val="00EF4D7A"/>
    <w:rsid w:val="00F01061"/>
    <w:rsid w:val="00F0530C"/>
    <w:rsid w:val="00F10C24"/>
    <w:rsid w:val="00F11B85"/>
    <w:rsid w:val="00F11D1D"/>
    <w:rsid w:val="00F12928"/>
    <w:rsid w:val="00F144B1"/>
    <w:rsid w:val="00F14C7C"/>
    <w:rsid w:val="00F15B5A"/>
    <w:rsid w:val="00F26E7C"/>
    <w:rsid w:val="00F30FA6"/>
    <w:rsid w:val="00F31A13"/>
    <w:rsid w:val="00F35201"/>
    <w:rsid w:val="00F370B7"/>
    <w:rsid w:val="00F41342"/>
    <w:rsid w:val="00F47C9D"/>
    <w:rsid w:val="00F520D3"/>
    <w:rsid w:val="00F52F5A"/>
    <w:rsid w:val="00F5676D"/>
    <w:rsid w:val="00F567C1"/>
    <w:rsid w:val="00F56E2E"/>
    <w:rsid w:val="00F602D9"/>
    <w:rsid w:val="00F604BF"/>
    <w:rsid w:val="00F611CF"/>
    <w:rsid w:val="00F638D3"/>
    <w:rsid w:val="00F6737C"/>
    <w:rsid w:val="00F679E4"/>
    <w:rsid w:val="00F67F69"/>
    <w:rsid w:val="00F731D6"/>
    <w:rsid w:val="00F745AA"/>
    <w:rsid w:val="00F77AD5"/>
    <w:rsid w:val="00F85D93"/>
    <w:rsid w:val="00F91446"/>
    <w:rsid w:val="00F919A2"/>
    <w:rsid w:val="00F91F8A"/>
    <w:rsid w:val="00F93CAD"/>
    <w:rsid w:val="00F9675D"/>
    <w:rsid w:val="00FA0317"/>
    <w:rsid w:val="00FA297D"/>
    <w:rsid w:val="00FA32BF"/>
    <w:rsid w:val="00FA3DA3"/>
    <w:rsid w:val="00FB0549"/>
    <w:rsid w:val="00FB0DB0"/>
    <w:rsid w:val="00FB217A"/>
    <w:rsid w:val="00FB4717"/>
    <w:rsid w:val="00FC2DA8"/>
    <w:rsid w:val="00FC336B"/>
    <w:rsid w:val="00FC37FC"/>
    <w:rsid w:val="00FC478A"/>
    <w:rsid w:val="00FD0D69"/>
    <w:rsid w:val="00FD46D9"/>
    <w:rsid w:val="00FD4830"/>
    <w:rsid w:val="00FE2111"/>
    <w:rsid w:val="00FE3DFE"/>
    <w:rsid w:val="00FF3585"/>
    <w:rsid w:val="00FF60CA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95CD5"/>
  <w15:docId w15:val="{229C3CF1-304A-46F8-93F7-97FF0ED5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18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622F"/>
    <w:pPr>
      <w:spacing w:line="360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777065"/>
    <w:pPr>
      <w:keepNext/>
      <w:keepLines/>
      <w:numPr>
        <w:numId w:val="4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6622F"/>
    <w:pPr>
      <w:keepNext/>
      <w:keepLines/>
      <w:numPr>
        <w:numId w:val="6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6622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622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83ADA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C6622F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D0113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0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0113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6622F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622F"/>
    <w:rPr>
      <w:rFonts w:ascii="Times New Roman" w:eastAsiaTheme="majorEastAsia" w:hAnsi="Times New Roman" w:cstheme="majorBidi"/>
      <w:b/>
      <w:bCs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622F"/>
    <w:rPr>
      <w:rFonts w:ascii="Times New Roman" w:eastAsiaTheme="majorEastAsia" w:hAnsi="Times New Roman" w:cstheme="majorBidi"/>
      <w:b/>
      <w:bCs/>
      <w:i/>
      <w:iCs/>
      <w:sz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833705"/>
    <w:pPr>
      <w:tabs>
        <w:tab w:val="right" w:leader="dot" w:pos="7927"/>
      </w:tabs>
      <w:spacing w:after="100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26532F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26532F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26532F"/>
    <w:rPr>
      <w:color w:val="5F5F5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9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2C13"/>
  </w:style>
  <w:style w:type="paragraph" w:styleId="Fuzeile">
    <w:name w:val="footer"/>
    <w:basedOn w:val="Standard"/>
    <w:link w:val="FuzeileZchn"/>
    <w:uiPriority w:val="99"/>
    <w:unhideWhenUsed/>
    <w:rsid w:val="0039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2C13"/>
  </w:style>
  <w:style w:type="paragraph" w:styleId="Beschriftung">
    <w:name w:val="caption"/>
    <w:basedOn w:val="Standard"/>
    <w:next w:val="Standard"/>
    <w:uiPriority w:val="35"/>
    <w:unhideWhenUsed/>
    <w:qFormat/>
    <w:rsid w:val="00314069"/>
    <w:pPr>
      <w:spacing w:line="240" w:lineRule="auto"/>
    </w:pPr>
    <w:rPr>
      <w:b/>
      <w:bCs/>
      <w:color w:val="DDDDDD" w:themeColor="accent1"/>
      <w:sz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641026"/>
    <w:pPr>
      <w:spacing w:after="0"/>
    </w:pPr>
  </w:style>
  <w:style w:type="paragraph" w:styleId="KeinLeerraum">
    <w:name w:val="No Spacing"/>
    <w:aliases w:val="Fußnoten"/>
    <w:uiPriority w:val="1"/>
    <w:qFormat/>
    <w:rsid w:val="00050730"/>
    <w:pPr>
      <w:spacing w:after="0" w:line="240" w:lineRule="auto"/>
    </w:pPr>
    <w:rPr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073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073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50730"/>
    <w:rPr>
      <w:vertAlign w:val="superscript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0730"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0730"/>
    <w:rPr>
      <w:rFonts w:eastAsiaTheme="majorEastAsia" w:cstheme="majorBidi"/>
      <w:i/>
      <w:iCs/>
      <w:spacing w:val="15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E48A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F3D83"/>
    <w:rPr>
      <w:color w:val="919191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F27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F27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F27B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7B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7B8"/>
    <w:rPr>
      <w:b/>
      <w:bCs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641026"/>
    <w:pPr>
      <w:spacing w:after="0" w:line="240" w:lineRule="auto"/>
      <w:ind w:left="240" w:hanging="240"/>
    </w:pPr>
  </w:style>
  <w:style w:type="paragraph" w:styleId="Textkrper">
    <w:name w:val="Body Text"/>
    <w:basedOn w:val="Standard"/>
    <w:link w:val="TextkrperZchn"/>
    <w:uiPriority w:val="1"/>
    <w:qFormat/>
    <w:rsid w:val="00095AA1"/>
    <w:pPr>
      <w:widowControl w:val="0"/>
      <w:autoSpaceDE w:val="0"/>
      <w:autoSpaceDN w:val="0"/>
      <w:spacing w:after="0" w:line="240" w:lineRule="auto"/>
      <w:jc w:val="left"/>
    </w:pPr>
    <w:rPr>
      <w:rFonts w:eastAsia="Times New Roman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095AA1"/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6955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798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118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207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559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678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603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08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6159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689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76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78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5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705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4454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02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931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0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747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83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992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103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323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036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524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6714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205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238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126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453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52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252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1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018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679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845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813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01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135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31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6665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2176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777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921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4071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5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4140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639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603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273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983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26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640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100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626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8218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588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17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08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797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880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9927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115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249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41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151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460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668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2196B-25AB-4145-9437-B6A25CEA0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Lukshmypreya Ravindran</cp:lastModifiedBy>
  <cp:revision>2</cp:revision>
  <cp:lastPrinted>2025-12-20T09:18:00Z</cp:lastPrinted>
  <dcterms:created xsi:type="dcterms:W3CDTF">2026-02-11T08:37:00Z</dcterms:created>
  <dcterms:modified xsi:type="dcterms:W3CDTF">2026-02-11T08:37:00Z</dcterms:modified>
</cp:coreProperties>
</file>